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76" w:rsidRPr="00175176" w:rsidRDefault="00175176" w:rsidP="00175176">
      <w:pPr>
        <w:jc w:val="center"/>
        <w:rPr>
          <w:sz w:val="28"/>
          <w:lang w:val="en-US"/>
        </w:rPr>
      </w:pPr>
      <w:r w:rsidRPr="00175176">
        <w:rPr>
          <w:noProof/>
          <w:sz w:val="28"/>
          <w:lang w:eastAsia="ru-RU"/>
        </w:rPr>
        <w:drawing>
          <wp:inline distT="0" distB="0" distL="0" distR="0">
            <wp:extent cx="1123950" cy="1152049"/>
            <wp:effectExtent l="19050" t="0" r="0" b="0"/>
            <wp:docPr id="1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71" cy="115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176" w:rsidRPr="00C64D59" w:rsidRDefault="00175176" w:rsidP="00175176">
      <w:pPr>
        <w:pStyle w:val="a3"/>
        <w:jc w:val="center"/>
        <w:rPr>
          <w:b/>
          <w:color w:val="002060"/>
          <w:sz w:val="28"/>
        </w:rPr>
      </w:pPr>
      <w:r w:rsidRPr="00C64D59">
        <w:rPr>
          <w:b/>
          <w:color w:val="002060"/>
          <w:sz w:val="28"/>
        </w:rPr>
        <w:t>РЕСПУБЛИКА ДАГЕСТАН</w:t>
      </w:r>
    </w:p>
    <w:p w:rsidR="00175176" w:rsidRPr="00C64D59" w:rsidRDefault="00175176" w:rsidP="00175176">
      <w:pPr>
        <w:pStyle w:val="a3"/>
        <w:jc w:val="center"/>
        <w:rPr>
          <w:b/>
          <w:color w:val="002060"/>
          <w:sz w:val="28"/>
        </w:rPr>
      </w:pPr>
      <w:r w:rsidRPr="00C64D59">
        <w:rPr>
          <w:b/>
          <w:color w:val="002060"/>
          <w:sz w:val="28"/>
        </w:rPr>
        <w:t xml:space="preserve">МУНИЦИПАЛЬНОЕ ОБРАЗОВАНИЕ </w:t>
      </w:r>
    </w:p>
    <w:p w:rsidR="00175176" w:rsidRPr="00C64D59" w:rsidRDefault="00175176" w:rsidP="00175176">
      <w:pPr>
        <w:pStyle w:val="a3"/>
        <w:jc w:val="center"/>
        <w:rPr>
          <w:b/>
          <w:color w:val="002060"/>
          <w:sz w:val="28"/>
        </w:rPr>
      </w:pPr>
      <w:r w:rsidRPr="00C64D59">
        <w:rPr>
          <w:b/>
          <w:color w:val="002060"/>
          <w:sz w:val="28"/>
        </w:rPr>
        <w:t>«АКУШИНСКИЙ РАЙОН»</w:t>
      </w:r>
    </w:p>
    <w:p w:rsidR="00175176" w:rsidRPr="00C64D59" w:rsidRDefault="00175176" w:rsidP="00175176">
      <w:pPr>
        <w:pStyle w:val="a3"/>
        <w:jc w:val="center"/>
        <w:rPr>
          <w:b/>
          <w:color w:val="002060"/>
          <w:sz w:val="28"/>
        </w:rPr>
      </w:pPr>
      <w:r w:rsidRPr="00C64D59">
        <w:rPr>
          <w:b/>
          <w:color w:val="002060"/>
          <w:sz w:val="28"/>
        </w:rPr>
        <w:t>МУНИЦИПАЛЬНОЕ БЮДЖЕТНОЕ ОБЩЕОБРАЗОВАТЕЛЬНОЕ УЧРЕЖДЕНИЕ</w:t>
      </w:r>
    </w:p>
    <w:p w:rsidR="00175176" w:rsidRPr="00C64D59" w:rsidRDefault="00175176" w:rsidP="00175176">
      <w:pPr>
        <w:pStyle w:val="a3"/>
        <w:jc w:val="center"/>
        <w:rPr>
          <w:b/>
          <w:color w:val="002060"/>
          <w:sz w:val="28"/>
        </w:rPr>
      </w:pPr>
      <w:r w:rsidRPr="00C64D59">
        <w:rPr>
          <w:b/>
          <w:color w:val="002060"/>
          <w:sz w:val="28"/>
        </w:rPr>
        <w:t>«УЗНИМАХИНСКАЯ СРЕДНЯЯ ОБЩЕОБРАЗОВАТЕЛЬНАЯ ШКОЛА»</w:t>
      </w:r>
    </w:p>
    <w:p w:rsidR="00175176" w:rsidRPr="00DC5281" w:rsidRDefault="00175176" w:rsidP="00175176">
      <w:pPr>
        <w:tabs>
          <w:tab w:val="left" w:pos="2955"/>
          <w:tab w:val="left" w:pos="3045"/>
        </w:tabs>
        <w:jc w:val="center"/>
        <w:rPr>
          <w:sz w:val="28"/>
          <w:szCs w:val="28"/>
        </w:rPr>
      </w:pPr>
      <w:r w:rsidRPr="00175176">
        <w:rPr>
          <w:rFonts w:ascii="Tahoma" w:hAnsi="Tahoma" w:cs="Tahoma"/>
          <w:color w:val="444444"/>
          <w:sz w:val="18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175176">
        <w:rPr>
          <w:rFonts w:ascii="Tahoma" w:hAnsi="Tahoma" w:cs="Tahoma"/>
          <w:color w:val="444444"/>
          <w:sz w:val="18"/>
          <w:szCs w:val="18"/>
          <w:shd w:val="clear" w:color="auto" w:fill="FFFFFF"/>
        </w:rPr>
        <w:t>Акушинский</w:t>
      </w:r>
      <w:proofErr w:type="spellEnd"/>
      <w:r w:rsidRPr="00175176">
        <w:rPr>
          <w:rFonts w:ascii="Tahoma" w:hAnsi="Tahoma" w:cs="Tahoma"/>
          <w:color w:val="444444"/>
          <w:sz w:val="18"/>
          <w:szCs w:val="18"/>
          <w:shd w:val="clear" w:color="auto" w:fill="FFFFFF"/>
        </w:rPr>
        <w:t xml:space="preserve"> район, с. </w:t>
      </w:r>
      <w:proofErr w:type="spellStart"/>
      <w:r w:rsidRPr="00175176">
        <w:rPr>
          <w:rFonts w:ascii="Tahoma" w:hAnsi="Tahoma" w:cs="Tahoma"/>
          <w:color w:val="444444"/>
          <w:sz w:val="18"/>
          <w:szCs w:val="18"/>
          <w:shd w:val="clear" w:color="auto" w:fill="FFFFFF"/>
        </w:rPr>
        <w:t>Узнимахи</w:t>
      </w:r>
      <w:proofErr w:type="spellEnd"/>
      <w:r w:rsidRPr="00175176">
        <w:rPr>
          <w:rFonts w:ascii="Tahoma" w:hAnsi="Tahoma" w:cs="Tahoma"/>
          <w:color w:val="444444"/>
          <w:sz w:val="18"/>
          <w:szCs w:val="18"/>
          <w:shd w:val="clear" w:color="auto" w:fill="FFFFFF"/>
        </w:rPr>
        <w:t xml:space="preserve"> dzava77@mail.ru</w:t>
      </w:r>
      <w:r w:rsidRPr="00175176">
        <w:rPr>
          <w:rFonts w:ascii="Tahoma" w:hAnsi="Tahoma" w:cs="Tahoma"/>
          <w:color w:val="555555"/>
          <w:sz w:val="20"/>
          <w:szCs w:val="21"/>
          <w:shd w:val="clear" w:color="auto" w:fill="FFFFFF"/>
        </w:rPr>
        <w:t> </w:t>
      </w:r>
      <w:r w:rsidRPr="00175176">
        <w:rPr>
          <w:rFonts w:ascii="Tahoma" w:hAnsi="Tahoma" w:cs="Tahoma"/>
          <w:color w:val="444444"/>
          <w:sz w:val="18"/>
          <w:szCs w:val="18"/>
          <w:shd w:val="clear" w:color="auto" w:fill="FFFFFF"/>
        </w:rPr>
        <w:t>89285897818</w:t>
      </w:r>
    </w:p>
    <w:p w:rsidR="00C64D59" w:rsidRPr="00C64D59" w:rsidRDefault="00133569" w:rsidP="00175176">
      <w:pPr>
        <w:pBdr>
          <w:top w:val="thinThickThinSmallGap" w:sz="24" w:space="1" w:color="auto"/>
        </w:pBdr>
        <w:tabs>
          <w:tab w:val="left" w:pos="3045"/>
        </w:tabs>
        <w:jc w:val="center"/>
        <w:rPr>
          <w:b/>
          <w:bCs/>
          <w:color w:val="002060"/>
          <w:sz w:val="36"/>
          <w:szCs w:val="28"/>
          <w:u w:val="single"/>
        </w:rPr>
      </w:pPr>
      <w:r w:rsidRPr="00C64D59">
        <w:rPr>
          <w:b/>
          <w:bCs/>
          <w:color w:val="002060"/>
          <w:sz w:val="36"/>
          <w:szCs w:val="28"/>
          <w:u w:val="single"/>
        </w:rPr>
        <w:t>Рас</w:t>
      </w:r>
      <w:r w:rsidR="00C64D59" w:rsidRPr="00C64D59">
        <w:rPr>
          <w:b/>
          <w:bCs/>
          <w:color w:val="002060"/>
          <w:sz w:val="36"/>
          <w:szCs w:val="28"/>
          <w:u w:val="single"/>
        </w:rPr>
        <w:t>писание уроков</w:t>
      </w:r>
    </w:p>
    <w:p w:rsidR="00C64D59" w:rsidRPr="00C64D59" w:rsidRDefault="00C64D59" w:rsidP="00175176">
      <w:pPr>
        <w:pBdr>
          <w:top w:val="thinThickThinSmallGap" w:sz="24" w:space="1" w:color="auto"/>
        </w:pBdr>
        <w:tabs>
          <w:tab w:val="left" w:pos="3045"/>
        </w:tabs>
        <w:jc w:val="center"/>
        <w:rPr>
          <w:b/>
          <w:bCs/>
          <w:color w:val="002060"/>
          <w:sz w:val="36"/>
          <w:szCs w:val="28"/>
          <w:u w:val="single"/>
        </w:rPr>
      </w:pPr>
      <w:r w:rsidRPr="00C64D59">
        <w:rPr>
          <w:b/>
          <w:bCs/>
          <w:color w:val="002060"/>
          <w:sz w:val="36"/>
          <w:szCs w:val="28"/>
          <w:u w:val="single"/>
        </w:rPr>
        <w:t xml:space="preserve">в Центре образования цифрового и гуманитарного профилей </w:t>
      </w:r>
    </w:p>
    <w:p w:rsidR="00175176" w:rsidRPr="00C64D59" w:rsidRDefault="00C64D59" w:rsidP="00175176">
      <w:pPr>
        <w:pBdr>
          <w:top w:val="thinThickThinSmallGap" w:sz="24" w:space="1" w:color="auto"/>
        </w:pBdr>
        <w:tabs>
          <w:tab w:val="left" w:pos="3045"/>
        </w:tabs>
        <w:jc w:val="center"/>
        <w:rPr>
          <w:b/>
          <w:bCs/>
          <w:color w:val="002060"/>
          <w:sz w:val="44"/>
          <w:szCs w:val="28"/>
          <w:u w:val="single"/>
        </w:rPr>
      </w:pPr>
      <w:r w:rsidRPr="00C64D59">
        <w:rPr>
          <w:b/>
          <w:bCs/>
          <w:color w:val="002060"/>
          <w:sz w:val="36"/>
          <w:szCs w:val="28"/>
          <w:u w:val="single"/>
        </w:rPr>
        <w:t>«Точка роста» на 2020-2021учебный год.</w:t>
      </w:r>
      <w:r w:rsidR="00175176" w:rsidRPr="00C64D59">
        <w:rPr>
          <w:b/>
          <w:bCs/>
          <w:color w:val="002060"/>
          <w:sz w:val="36"/>
          <w:szCs w:val="28"/>
          <w:u w:val="single"/>
        </w:rPr>
        <w:t xml:space="preserve">                                                                                                                                          </w:t>
      </w:r>
      <w:r w:rsidR="00175176" w:rsidRPr="00C64D59">
        <w:rPr>
          <w:b/>
          <w:bCs/>
          <w:color w:val="002060"/>
          <w:sz w:val="40"/>
          <w:szCs w:val="28"/>
          <w:u w:val="single"/>
        </w:rPr>
        <w:t xml:space="preserve">                                </w:t>
      </w:r>
      <w:r w:rsidR="00175176" w:rsidRPr="00C64D59">
        <w:rPr>
          <w:b/>
          <w:bCs/>
          <w:color w:val="002060"/>
          <w:sz w:val="4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175176" w:rsidRPr="00FF763E" w:rsidRDefault="00175176" w:rsidP="00175176">
      <w:pPr>
        <w:jc w:val="center"/>
        <w:rPr>
          <w:sz w:val="32"/>
        </w:rPr>
      </w:pPr>
    </w:p>
    <w:tbl>
      <w:tblPr>
        <w:tblStyle w:val="a6"/>
        <w:tblW w:w="15757" w:type="dxa"/>
        <w:tblInd w:w="-459" w:type="dxa"/>
        <w:tblLook w:val="04A0"/>
      </w:tblPr>
      <w:tblGrid>
        <w:gridCol w:w="2351"/>
        <w:gridCol w:w="1893"/>
        <w:gridCol w:w="7"/>
        <w:gridCol w:w="1901"/>
        <w:gridCol w:w="1914"/>
        <w:gridCol w:w="7"/>
        <w:gridCol w:w="1921"/>
        <w:gridCol w:w="1911"/>
        <w:gridCol w:w="10"/>
        <w:gridCol w:w="1921"/>
        <w:gridCol w:w="1921"/>
      </w:tblGrid>
      <w:tr w:rsidR="00175176" w:rsidRPr="00C64D59" w:rsidTr="00175176">
        <w:trPr>
          <w:trHeight w:val="421"/>
        </w:trPr>
        <w:tc>
          <w:tcPr>
            <w:tcW w:w="2370" w:type="dxa"/>
            <w:vMerge w:val="restart"/>
          </w:tcPr>
          <w:p w:rsidR="00175176" w:rsidRPr="00C64D59" w:rsidRDefault="00175176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День недели</w:t>
            </w:r>
          </w:p>
        </w:tc>
        <w:tc>
          <w:tcPr>
            <w:tcW w:w="13387" w:type="dxa"/>
            <w:gridSpan w:val="10"/>
          </w:tcPr>
          <w:p w:rsidR="00175176" w:rsidRPr="00C64D59" w:rsidRDefault="00175176" w:rsidP="00175176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Классы, время начала урока, учебный предмет</w:t>
            </w:r>
          </w:p>
        </w:tc>
      </w:tr>
      <w:tr w:rsidR="00175176" w:rsidRPr="00C64D59" w:rsidTr="00175176">
        <w:trPr>
          <w:trHeight w:val="480"/>
        </w:trPr>
        <w:tc>
          <w:tcPr>
            <w:tcW w:w="2370" w:type="dxa"/>
            <w:vMerge/>
          </w:tcPr>
          <w:p w:rsidR="00175176" w:rsidRPr="00C64D59" w:rsidRDefault="00175176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904" w:type="dxa"/>
          </w:tcPr>
          <w:p w:rsidR="00175176" w:rsidRPr="00C64D59" w:rsidRDefault="00175176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5а,5б</w:t>
            </w:r>
          </w:p>
        </w:tc>
        <w:tc>
          <w:tcPr>
            <w:tcW w:w="1919" w:type="dxa"/>
            <w:gridSpan w:val="2"/>
          </w:tcPr>
          <w:p w:rsidR="00175176" w:rsidRPr="00C64D59" w:rsidRDefault="00175176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6а,6б</w:t>
            </w:r>
          </w:p>
        </w:tc>
        <w:tc>
          <w:tcPr>
            <w:tcW w:w="1906" w:type="dxa"/>
          </w:tcPr>
          <w:p w:rsidR="00175176" w:rsidRPr="00C64D59" w:rsidRDefault="00175176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7а,7б</w:t>
            </w:r>
          </w:p>
        </w:tc>
        <w:tc>
          <w:tcPr>
            <w:tcW w:w="1920" w:type="dxa"/>
            <w:gridSpan w:val="2"/>
          </w:tcPr>
          <w:p w:rsidR="00175176" w:rsidRPr="00C64D59" w:rsidRDefault="00175176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8а,8б,8в</w:t>
            </w:r>
          </w:p>
        </w:tc>
        <w:tc>
          <w:tcPr>
            <w:tcW w:w="1905" w:type="dxa"/>
          </w:tcPr>
          <w:p w:rsidR="00175176" w:rsidRPr="00C64D59" w:rsidRDefault="00175176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9</w:t>
            </w:r>
          </w:p>
        </w:tc>
        <w:tc>
          <w:tcPr>
            <w:tcW w:w="1920" w:type="dxa"/>
            <w:gridSpan w:val="2"/>
          </w:tcPr>
          <w:p w:rsidR="00175176" w:rsidRPr="00C64D59" w:rsidRDefault="00175176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10</w:t>
            </w:r>
          </w:p>
        </w:tc>
        <w:tc>
          <w:tcPr>
            <w:tcW w:w="1913" w:type="dxa"/>
          </w:tcPr>
          <w:p w:rsidR="00175176" w:rsidRPr="00C64D59" w:rsidRDefault="00175176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11</w:t>
            </w:r>
          </w:p>
        </w:tc>
      </w:tr>
      <w:tr w:rsidR="00175176" w:rsidRPr="00C64D59" w:rsidTr="00175176">
        <w:trPr>
          <w:trHeight w:val="688"/>
        </w:trPr>
        <w:tc>
          <w:tcPr>
            <w:tcW w:w="2370" w:type="dxa"/>
          </w:tcPr>
          <w:p w:rsidR="00175176" w:rsidRPr="00C64D59" w:rsidRDefault="00175176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Понедельник</w:t>
            </w:r>
          </w:p>
        </w:tc>
        <w:tc>
          <w:tcPr>
            <w:tcW w:w="1911" w:type="dxa"/>
            <w:gridSpan w:val="2"/>
          </w:tcPr>
          <w:p w:rsidR="00175176" w:rsidRPr="00C64D59" w:rsidRDefault="00175176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Технология</w:t>
            </w:r>
          </w:p>
          <w:p w:rsidR="00175176" w:rsidRPr="00C64D59" w:rsidRDefault="00175176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17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45</w:t>
            </w:r>
            <w:r w:rsidRPr="00C64D59">
              <w:rPr>
                <w:b/>
                <w:color w:val="002060"/>
                <w:sz w:val="28"/>
                <w:szCs w:val="28"/>
              </w:rPr>
              <w:t>-18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912" w:type="dxa"/>
          </w:tcPr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912" w:type="dxa"/>
            <w:gridSpan w:val="2"/>
          </w:tcPr>
          <w:p w:rsidR="00175176" w:rsidRPr="00C64D59" w:rsidRDefault="00175176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914" w:type="dxa"/>
          </w:tcPr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912" w:type="dxa"/>
            <w:gridSpan w:val="2"/>
          </w:tcPr>
          <w:p w:rsidR="00175176" w:rsidRPr="00C64D59" w:rsidRDefault="00175176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913" w:type="dxa"/>
          </w:tcPr>
          <w:p w:rsidR="00175176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Информатика</w:t>
            </w:r>
          </w:p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11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20</w:t>
            </w:r>
            <w:r w:rsidRPr="00C64D59">
              <w:rPr>
                <w:b/>
                <w:color w:val="002060"/>
                <w:sz w:val="28"/>
                <w:szCs w:val="28"/>
              </w:rPr>
              <w:t>-12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913" w:type="dxa"/>
          </w:tcPr>
          <w:p w:rsidR="00133569" w:rsidRPr="00C64D59" w:rsidRDefault="00133569" w:rsidP="00133569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Информатика</w:t>
            </w:r>
          </w:p>
          <w:p w:rsidR="00175176" w:rsidRPr="00C64D59" w:rsidRDefault="00133569" w:rsidP="00133569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9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40</w:t>
            </w:r>
            <w:r w:rsidRPr="00C64D59">
              <w:rPr>
                <w:b/>
                <w:color w:val="002060"/>
                <w:sz w:val="28"/>
                <w:szCs w:val="28"/>
              </w:rPr>
              <w:t>-10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25</w:t>
            </w:r>
          </w:p>
        </w:tc>
      </w:tr>
      <w:tr w:rsidR="00133569" w:rsidRPr="00C64D59" w:rsidTr="00175176">
        <w:trPr>
          <w:trHeight w:val="729"/>
        </w:trPr>
        <w:tc>
          <w:tcPr>
            <w:tcW w:w="2370" w:type="dxa"/>
          </w:tcPr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Вторник</w:t>
            </w:r>
          </w:p>
        </w:tc>
        <w:tc>
          <w:tcPr>
            <w:tcW w:w="1911" w:type="dxa"/>
            <w:gridSpan w:val="2"/>
          </w:tcPr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912" w:type="dxa"/>
          </w:tcPr>
          <w:p w:rsidR="00133569" w:rsidRPr="00C64D59" w:rsidRDefault="00133569" w:rsidP="009D31DD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Технология</w:t>
            </w:r>
          </w:p>
          <w:p w:rsidR="00133569" w:rsidRPr="00C64D59" w:rsidRDefault="00133569" w:rsidP="009D31DD">
            <w:pPr>
              <w:rPr>
                <w:b/>
                <w:color w:val="002060"/>
                <w:sz w:val="28"/>
                <w:szCs w:val="28"/>
                <w:vertAlign w:val="superscript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9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40</w:t>
            </w:r>
            <w:r w:rsidRPr="00C64D59">
              <w:rPr>
                <w:b/>
                <w:color w:val="002060"/>
                <w:sz w:val="28"/>
                <w:szCs w:val="28"/>
              </w:rPr>
              <w:t>-10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25</w:t>
            </w:r>
          </w:p>
          <w:p w:rsidR="00133569" w:rsidRPr="00C64D59" w:rsidRDefault="00133569" w:rsidP="009D31DD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Технология</w:t>
            </w:r>
          </w:p>
          <w:p w:rsidR="00133569" w:rsidRPr="00C64D59" w:rsidRDefault="00133569" w:rsidP="009D31DD">
            <w:pPr>
              <w:rPr>
                <w:b/>
                <w:color w:val="002060"/>
                <w:sz w:val="28"/>
                <w:szCs w:val="28"/>
                <w:vertAlign w:val="superscript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11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30</w:t>
            </w:r>
            <w:r w:rsidRPr="00C64D59">
              <w:rPr>
                <w:b/>
                <w:color w:val="002060"/>
                <w:sz w:val="28"/>
                <w:szCs w:val="28"/>
              </w:rPr>
              <w:t>-11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15</w:t>
            </w:r>
          </w:p>
          <w:p w:rsidR="00133569" w:rsidRPr="00C64D59" w:rsidRDefault="00133569" w:rsidP="009D31DD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912" w:type="dxa"/>
            <w:gridSpan w:val="2"/>
          </w:tcPr>
          <w:p w:rsidR="00133569" w:rsidRPr="00C64D59" w:rsidRDefault="00133569" w:rsidP="009D31DD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Технология</w:t>
            </w:r>
          </w:p>
          <w:p w:rsidR="00133569" w:rsidRPr="00C64D59" w:rsidRDefault="00133569" w:rsidP="009D31DD">
            <w:pPr>
              <w:rPr>
                <w:b/>
                <w:color w:val="002060"/>
                <w:sz w:val="28"/>
                <w:szCs w:val="28"/>
                <w:vertAlign w:val="superscript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8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50</w:t>
            </w:r>
            <w:r w:rsidRPr="00C64D59">
              <w:rPr>
                <w:b/>
                <w:color w:val="002060"/>
                <w:sz w:val="28"/>
                <w:szCs w:val="28"/>
              </w:rPr>
              <w:t>-9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35</w:t>
            </w:r>
          </w:p>
          <w:p w:rsidR="00133569" w:rsidRPr="00C64D59" w:rsidRDefault="00133569" w:rsidP="00133569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914" w:type="dxa"/>
          </w:tcPr>
          <w:p w:rsidR="00133569" w:rsidRPr="00C64D59" w:rsidRDefault="00133569" w:rsidP="009D31DD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ОБЖ</w:t>
            </w:r>
          </w:p>
          <w:p w:rsidR="00133569" w:rsidRPr="00C64D59" w:rsidRDefault="00133569" w:rsidP="009D31DD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9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40</w:t>
            </w:r>
            <w:r w:rsidRPr="00C64D59">
              <w:rPr>
                <w:b/>
                <w:color w:val="002060"/>
                <w:sz w:val="28"/>
                <w:szCs w:val="28"/>
              </w:rPr>
              <w:t>-10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1912" w:type="dxa"/>
            <w:gridSpan w:val="2"/>
          </w:tcPr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913" w:type="dxa"/>
          </w:tcPr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913" w:type="dxa"/>
          </w:tcPr>
          <w:p w:rsidR="00133569" w:rsidRPr="00C64D59" w:rsidRDefault="00E72507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ОБЖ</w:t>
            </w:r>
          </w:p>
          <w:p w:rsidR="00E72507" w:rsidRPr="00C64D59" w:rsidRDefault="00E72507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12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10</w:t>
            </w:r>
            <w:r w:rsidRPr="00C64D59">
              <w:rPr>
                <w:b/>
                <w:color w:val="002060"/>
                <w:sz w:val="28"/>
                <w:szCs w:val="28"/>
              </w:rPr>
              <w:t>12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55</w:t>
            </w:r>
          </w:p>
        </w:tc>
      </w:tr>
      <w:tr w:rsidR="00133569" w:rsidRPr="00C64D59" w:rsidTr="00175176">
        <w:trPr>
          <w:trHeight w:val="688"/>
        </w:trPr>
        <w:tc>
          <w:tcPr>
            <w:tcW w:w="2370" w:type="dxa"/>
          </w:tcPr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911" w:type="dxa"/>
            <w:gridSpan w:val="2"/>
          </w:tcPr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Технология</w:t>
            </w:r>
          </w:p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17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45</w:t>
            </w:r>
            <w:r w:rsidRPr="00C64D59">
              <w:rPr>
                <w:b/>
                <w:color w:val="002060"/>
                <w:sz w:val="28"/>
                <w:szCs w:val="28"/>
              </w:rPr>
              <w:t>-18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912" w:type="dxa"/>
          </w:tcPr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912" w:type="dxa"/>
            <w:gridSpan w:val="2"/>
          </w:tcPr>
          <w:p w:rsidR="00133569" w:rsidRPr="00C64D59" w:rsidRDefault="00133569" w:rsidP="00133569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Технология</w:t>
            </w:r>
          </w:p>
          <w:p w:rsidR="00133569" w:rsidRPr="00C64D59" w:rsidRDefault="00133569" w:rsidP="00133569">
            <w:pPr>
              <w:rPr>
                <w:b/>
                <w:color w:val="002060"/>
                <w:sz w:val="28"/>
                <w:szCs w:val="28"/>
                <w:vertAlign w:val="superscript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17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45</w:t>
            </w:r>
            <w:r w:rsidRPr="00C64D59">
              <w:rPr>
                <w:b/>
                <w:color w:val="002060"/>
                <w:sz w:val="28"/>
                <w:szCs w:val="28"/>
              </w:rPr>
              <w:t>-18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30</w:t>
            </w:r>
          </w:p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914" w:type="dxa"/>
          </w:tcPr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Технология</w:t>
            </w:r>
          </w:p>
          <w:p w:rsidR="00133569" w:rsidRPr="00C64D59" w:rsidRDefault="00133569">
            <w:pPr>
              <w:rPr>
                <w:b/>
                <w:color w:val="002060"/>
                <w:sz w:val="28"/>
                <w:szCs w:val="28"/>
                <w:vertAlign w:val="superscript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8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00</w:t>
            </w:r>
            <w:r w:rsidRPr="00C64D59">
              <w:rPr>
                <w:b/>
                <w:color w:val="002060"/>
                <w:sz w:val="28"/>
                <w:szCs w:val="28"/>
              </w:rPr>
              <w:t>-8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45</w:t>
            </w:r>
          </w:p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технология</w:t>
            </w:r>
          </w:p>
          <w:p w:rsidR="00133569" w:rsidRPr="00C64D59" w:rsidRDefault="00133569">
            <w:pPr>
              <w:rPr>
                <w:b/>
                <w:color w:val="002060"/>
                <w:sz w:val="28"/>
                <w:szCs w:val="28"/>
                <w:vertAlign w:val="superscript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11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20</w:t>
            </w:r>
            <w:r w:rsidRPr="00C64D59">
              <w:rPr>
                <w:b/>
                <w:color w:val="002060"/>
                <w:sz w:val="28"/>
                <w:szCs w:val="28"/>
              </w:rPr>
              <w:t>-12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05</w:t>
            </w:r>
          </w:p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ОБЖ</w:t>
            </w:r>
          </w:p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12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10</w:t>
            </w:r>
            <w:r w:rsidRPr="00C64D59">
              <w:rPr>
                <w:b/>
                <w:color w:val="002060"/>
                <w:sz w:val="28"/>
                <w:szCs w:val="28"/>
              </w:rPr>
              <w:t>-12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912" w:type="dxa"/>
            <w:gridSpan w:val="2"/>
          </w:tcPr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913" w:type="dxa"/>
          </w:tcPr>
          <w:p w:rsidR="00E72507" w:rsidRPr="00C64D59" w:rsidRDefault="00E72507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ОБЖ</w:t>
            </w:r>
          </w:p>
          <w:p w:rsidR="00E72507" w:rsidRPr="00C64D59" w:rsidRDefault="00E72507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11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20</w:t>
            </w:r>
            <w:r w:rsidRPr="00C64D59">
              <w:rPr>
                <w:b/>
                <w:color w:val="002060"/>
                <w:sz w:val="28"/>
                <w:szCs w:val="28"/>
              </w:rPr>
              <w:t>-12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05</w:t>
            </w:r>
          </w:p>
          <w:p w:rsidR="00E72507" w:rsidRPr="00C64D59" w:rsidRDefault="00E72507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 xml:space="preserve">Технология </w:t>
            </w:r>
          </w:p>
          <w:p w:rsidR="00133569" w:rsidRPr="00C64D59" w:rsidRDefault="00E72507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12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10</w:t>
            </w:r>
            <w:r w:rsidRPr="00C64D59">
              <w:rPr>
                <w:b/>
                <w:color w:val="002060"/>
                <w:sz w:val="28"/>
                <w:szCs w:val="28"/>
              </w:rPr>
              <w:t>-12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55</w:t>
            </w:r>
          </w:p>
          <w:p w:rsidR="00E72507" w:rsidRPr="00C64D59" w:rsidRDefault="00E72507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913" w:type="dxa"/>
          </w:tcPr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133569" w:rsidRPr="00C64D59" w:rsidTr="00175176">
        <w:trPr>
          <w:trHeight w:val="729"/>
        </w:trPr>
        <w:tc>
          <w:tcPr>
            <w:tcW w:w="2370" w:type="dxa"/>
          </w:tcPr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Четверг</w:t>
            </w:r>
          </w:p>
        </w:tc>
        <w:tc>
          <w:tcPr>
            <w:tcW w:w="1911" w:type="dxa"/>
            <w:gridSpan w:val="2"/>
          </w:tcPr>
          <w:p w:rsidR="00133569" w:rsidRPr="00C64D59" w:rsidRDefault="00133569" w:rsidP="00133569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Технология</w:t>
            </w:r>
          </w:p>
          <w:p w:rsidR="00133569" w:rsidRPr="00C64D59" w:rsidRDefault="00133569" w:rsidP="00133569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17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45</w:t>
            </w:r>
            <w:r w:rsidRPr="00C64D59">
              <w:rPr>
                <w:b/>
                <w:color w:val="002060"/>
                <w:sz w:val="28"/>
                <w:szCs w:val="28"/>
              </w:rPr>
              <w:t>-18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912" w:type="dxa"/>
          </w:tcPr>
          <w:p w:rsidR="00133569" w:rsidRPr="00C64D59" w:rsidRDefault="00E72507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Технология</w:t>
            </w:r>
          </w:p>
          <w:p w:rsidR="00E72507" w:rsidRPr="00C64D59" w:rsidRDefault="00E72507">
            <w:pPr>
              <w:rPr>
                <w:b/>
                <w:color w:val="002060"/>
                <w:sz w:val="28"/>
                <w:szCs w:val="28"/>
                <w:vertAlign w:val="superscript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8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00</w:t>
            </w:r>
            <w:r w:rsidRPr="00C64D59">
              <w:rPr>
                <w:b/>
                <w:color w:val="002060"/>
                <w:sz w:val="28"/>
                <w:szCs w:val="28"/>
              </w:rPr>
              <w:t>-8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45</w:t>
            </w:r>
          </w:p>
          <w:p w:rsidR="00E72507" w:rsidRPr="00C64D59" w:rsidRDefault="00E72507">
            <w:pPr>
              <w:rPr>
                <w:b/>
                <w:color w:val="002060"/>
                <w:sz w:val="28"/>
                <w:szCs w:val="28"/>
              </w:rPr>
            </w:pPr>
          </w:p>
          <w:p w:rsidR="00E72507" w:rsidRPr="00C64D59" w:rsidRDefault="00E72507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Технология</w:t>
            </w:r>
          </w:p>
          <w:p w:rsidR="00E72507" w:rsidRPr="00C64D59" w:rsidRDefault="00E72507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11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20</w:t>
            </w:r>
            <w:r w:rsidRPr="00C64D59">
              <w:rPr>
                <w:b/>
                <w:color w:val="002060"/>
                <w:sz w:val="28"/>
                <w:szCs w:val="28"/>
              </w:rPr>
              <w:t>-12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912" w:type="dxa"/>
            <w:gridSpan w:val="2"/>
          </w:tcPr>
          <w:p w:rsidR="00E72507" w:rsidRPr="00C64D59" w:rsidRDefault="00E72507" w:rsidP="00E72507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Технология</w:t>
            </w:r>
          </w:p>
          <w:p w:rsidR="00E72507" w:rsidRPr="00C64D59" w:rsidRDefault="00E72507" w:rsidP="00E72507">
            <w:pPr>
              <w:rPr>
                <w:b/>
                <w:color w:val="002060"/>
                <w:sz w:val="28"/>
                <w:szCs w:val="28"/>
                <w:vertAlign w:val="superscript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8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50</w:t>
            </w:r>
            <w:r w:rsidRPr="00C64D59">
              <w:rPr>
                <w:b/>
                <w:color w:val="002060"/>
                <w:sz w:val="28"/>
                <w:szCs w:val="28"/>
              </w:rPr>
              <w:t>-9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35</w:t>
            </w:r>
          </w:p>
          <w:p w:rsidR="00E72507" w:rsidRPr="00C64D59" w:rsidRDefault="00E72507" w:rsidP="00E72507">
            <w:pPr>
              <w:rPr>
                <w:b/>
                <w:color w:val="002060"/>
                <w:sz w:val="28"/>
                <w:szCs w:val="28"/>
              </w:rPr>
            </w:pPr>
          </w:p>
          <w:p w:rsidR="00E72507" w:rsidRPr="00C64D59" w:rsidRDefault="00E72507" w:rsidP="00E72507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Информатика</w:t>
            </w:r>
          </w:p>
          <w:p w:rsidR="00E72507" w:rsidRPr="00C64D59" w:rsidRDefault="00E72507" w:rsidP="00E72507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13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 xml:space="preserve">30 </w:t>
            </w:r>
            <w:r w:rsidRPr="00C64D59">
              <w:rPr>
                <w:b/>
                <w:color w:val="002060"/>
                <w:sz w:val="28"/>
                <w:szCs w:val="28"/>
              </w:rPr>
              <w:t>-14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15</w:t>
            </w:r>
          </w:p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914" w:type="dxa"/>
          </w:tcPr>
          <w:p w:rsidR="00133569" w:rsidRPr="00C64D59" w:rsidRDefault="00E72507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Информатика</w:t>
            </w:r>
          </w:p>
          <w:p w:rsidR="00E72507" w:rsidRPr="00C64D59" w:rsidRDefault="00E72507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11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50</w:t>
            </w:r>
            <w:r w:rsidRPr="00C64D59">
              <w:rPr>
                <w:b/>
                <w:color w:val="002060"/>
                <w:sz w:val="28"/>
                <w:szCs w:val="28"/>
              </w:rPr>
              <w:t>-12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05</w:t>
            </w:r>
          </w:p>
          <w:p w:rsidR="00E72507" w:rsidRPr="00C64D59" w:rsidRDefault="00E72507">
            <w:pPr>
              <w:rPr>
                <w:b/>
                <w:color w:val="002060"/>
                <w:sz w:val="28"/>
                <w:szCs w:val="28"/>
              </w:rPr>
            </w:pPr>
          </w:p>
          <w:p w:rsidR="00E72507" w:rsidRPr="00C64D59" w:rsidRDefault="00E72507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Технология</w:t>
            </w:r>
          </w:p>
          <w:p w:rsidR="00E72507" w:rsidRPr="00C64D59" w:rsidRDefault="00E72507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10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30</w:t>
            </w:r>
            <w:r w:rsidRPr="00C64D59">
              <w:rPr>
                <w:b/>
                <w:color w:val="002060"/>
                <w:sz w:val="28"/>
                <w:szCs w:val="28"/>
              </w:rPr>
              <w:t>-11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912" w:type="dxa"/>
            <w:gridSpan w:val="2"/>
          </w:tcPr>
          <w:p w:rsidR="00133569" w:rsidRPr="00C64D59" w:rsidRDefault="00E72507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Информатика</w:t>
            </w:r>
          </w:p>
          <w:p w:rsidR="00E72507" w:rsidRPr="00C64D59" w:rsidRDefault="00E72507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12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10</w:t>
            </w:r>
            <w:r w:rsidRPr="00C64D59">
              <w:rPr>
                <w:b/>
                <w:color w:val="002060"/>
                <w:sz w:val="28"/>
                <w:szCs w:val="28"/>
              </w:rPr>
              <w:t>-12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913" w:type="dxa"/>
          </w:tcPr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913" w:type="dxa"/>
          </w:tcPr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133569" w:rsidRPr="00C64D59" w:rsidTr="00175176">
        <w:trPr>
          <w:trHeight w:val="729"/>
        </w:trPr>
        <w:tc>
          <w:tcPr>
            <w:tcW w:w="2370" w:type="dxa"/>
          </w:tcPr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Пятница</w:t>
            </w:r>
          </w:p>
        </w:tc>
        <w:tc>
          <w:tcPr>
            <w:tcW w:w="1911" w:type="dxa"/>
            <w:gridSpan w:val="2"/>
          </w:tcPr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912" w:type="dxa"/>
          </w:tcPr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912" w:type="dxa"/>
            <w:gridSpan w:val="2"/>
          </w:tcPr>
          <w:p w:rsidR="00133569" w:rsidRPr="00C64D59" w:rsidRDefault="00E72507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Информатика</w:t>
            </w:r>
          </w:p>
          <w:p w:rsidR="00E72507" w:rsidRPr="00C64D59" w:rsidRDefault="00E72507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11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20</w:t>
            </w:r>
            <w:r w:rsidRPr="00C64D59">
              <w:rPr>
                <w:b/>
                <w:color w:val="002060"/>
                <w:sz w:val="28"/>
                <w:szCs w:val="28"/>
              </w:rPr>
              <w:t>-12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05</w:t>
            </w:r>
          </w:p>
          <w:p w:rsidR="00E72507" w:rsidRPr="00C64D59" w:rsidRDefault="00E72507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Технология</w:t>
            </w:r>
          </w:p>
          <w:p w:rsidR="00E72507" w:rsidRPr="00C64D59" w:rsidRDefault="00E72507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16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05</w:t>
            </w:r>
            <w:r w:rsidRPr="00C64D59">
              <w:rPr>
                <w:b/>
                <w:color w:val="002060"/>
                <w:sz w:val="28"/>
                <w:szCs w:val="28"/>
              </w:rPr>
              <w:t>-17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914" w:type="dxa"/>
          </w:tcPr>
          <w:p w:rsidR="00C64D59" w:rsidRPr="00C64D59" w:rsidRDefault="00C64D59" w:rsidP="00C64D59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Информатика</w:t>
            </w:r>
          </w:p>
          <w:p w:rsidR="00C64D59" w:rsidRPr="00C64D59" w:rsidRDefault="00C64D59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9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40</w:t>
            </w:r>
            <w:r w:rsidRPr="00C64D59">
              <w:rPr>
                <w:b/>
                <w:color w:val="002060"/>
                <w:sz w:val="28"/>
                <w:szCs w:val="28"/>
              </w:rPr>
              <w:t>-10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25</w:t>
            </w:r>
          </w:p>
          <w:p w:rsidR="00133569" w:rsidRPr="00C64D59" w:rsidRDefault="00E72507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Информатика</w:t>
            </w:r>
          </w:p>
          <w:p w:rsidR="00E72507" w:rsidRPr="00C64D59" w:rsidRDefault="00E72507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10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30</w:t>
            </w:r>
            <w:r w:rsidRPr="00C64D59">
              <w:rPr>
                <w:b/>
                <w:color w:val="002060"/>
                <w:sz w:val="28"/>
                <w:szCs w:val="28"/>
              </w:rPr>
              <w:t>-11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15</w:t>
            </w:r>
          </w:p>
          <w:p w:rsidR="00C64D59" w:rsidRPr="00C64D59" w:rsidRDefault="00C64D59" w:rsidP="00C64D59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ОБЖ</w:t>
            </w:r>
          </w:p>
          <w:p w:rsidR="00C64D59" w:rsidRPr="00C64D59" w:rsidRDefault="00C64D59" w:rsidP="00C64D59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10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30</w:t>
            </w:r>
            <w:r w:rsidRPr="00C64D59">
              <w:rPr>
                <w:b/>
                <w:color w:val="002060"/>
                <w:sz w:val="28"/>
                <w:szCs w:val="28"/>
              </w:rPr>
              <w:t>-11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15</w:t>
            </w:r>
          </w:p>
          <w:p w:rsidR="00C64D59" w:rsidRPr="00C64D59" w:rsidRDefault="00C64D59" w:rsidP="00C64D59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912" w:type="dxa"/>
            <w:gridSpan w:val="2"/>
          </w:tcPr>
          <w:p w:rsidR="00133569" w:rsidRPr="00C64D59" w:rsidRDefault="00C64D59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ОБЖ</w:t>
            </w:r>
          </w:p>
          <w:p w:rsidR="00C64D59" w:rsidRPr="00C64D59" w:rsidRDefault="00C64D59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12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10</w:t>
            </w:r>
            <w:r w:rsidRPr="00C64D59">
              <w:rPr>
                <w:b/>
                <w:color w:val="002060"/>
                <w:sz w:val="28"/>
                <w:szCs w:val="28"/>
              </w:rPr>
              <w:t>-12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913" w:type="dxa"/>
          </w:tcPr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913" w:type="dxa"/>
          </w:tcPr>
          <w:p w:rsidR="00133569" w:rsidRPr="00C64D59" w:rsidRDefault="00C64D59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 xml:space="preserve">Технология </w:t>
            </w:r>
          </w:p>
          <w:p w:rsidR="00C64D59" w:rsidRPr="00C64D59" w:rsidRDefault="00C64D59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9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40</w:t>
            </w:r>
            <w:r w:rsidRPr="00C64D59">
              <w:rPr>
                <w:b/>
                <w:color w:val="002060"/>
                <w:sz w:val="28"/>
                <w:szCs w:val="28"/>
              </w:rPr>
              <w:t>-10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25</w:t>
            </w:r>
          </w:p>
        </w:tc>
      </w:tr>
      <w:tr w:rsidR="00133569" w:rsidRPr="00C64D59" w:rsidTr="00175176">
        <w:trPr>
          <w:trHeight w:val="729"/>
        </w:trPr>
        <w:tc>
          <w:tcPr>
            <w:tcW w:w="2370" w:type="dxa"/>
          </w:tcPr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Суббота</w:t>
            </w:r>
          </w:p>
        </w:tc>
        <w:tc>
          <w:tcPr>
            <w:tcW w:w="1911" w:type="dxa"/>
            <w:gridSpan w:val="2"/>
          </w:tcPr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Технология</w:t>
            </w:r>
          </w:p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  <w:r w:rsidRPr="00C64D59">
              <w:rPr>
                <w:b/>
                <w:color w:val="002060"/>
                <w:sz w:val="28"/>
                <w:szCs w:val="28"/>
              </w:rPr>
              <w:t>16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05</w:t>
            </w:r>
            <w:r w:rsidRPr="00C64D59">
              <w:rPr>
                <w:b/>
                <w:color w:val="002060"/>
                <w:sz w:val="28"/>
                <w:szCs w:val="28"/>
              </w:rPr>
              <w:t>-16</w:t>
            </w:r>
            <w:r w:rsidRPr="00C64D59">
              <w:rPr>
                <w:b/>
                <w:color w:val="002060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912" w:type="dxa"/>
          </w:tcPr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912" w:type="dxa"/>
            <w:gridSpan w:val="2"/>
          </w:tcPr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914" w:type="dxa"/>
          </w:tcPr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912" w:type="dxa"/>
            <w:gridSpan w:val="2"/>
          </w:tcPr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913" w:type="dxa"/>
          </w:tcPr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913" w:type="dxa"/>
          </w:tcPr>
          <w:p w:rsidR="00133569" w:rsidRPr="00C64D59" w:rsidRDefault="00133569">
            <w:pPr>
              <w:rPr>
                <w:b/>
                <w:color w:val="002060"/>
                <w:sz w:val="28"/>
                <w:szCs w:val="28"/>
              </w:rPr>
            </w:pPr>
          </w:p>
        </w:tc>
      </w:tr>
    </w:tbl>
    <w:p w:rsidR="0089787D" w:rsidRPr="00C64D59" w:rsidRDefault="0089787D">
      <w:pPr>
        <w:rPr>
          <w:b/>
          <w:color w:val="002060"/>
          <w:sz w:val="28"/>
          <w:szCs w:val="28"/>
        </w:rPr>
      </w:pPr>
    </w:p>
    <w:sectPr w:rsidR="0089787D" w:rsidRPr="00C64D59" w:rsidSect="0017517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5176"/>
    <w:rsid w:val="00133569"/>
    <w:rsid w:val="00175176"/>
    <w:rsid w:val="0089787D"/>
    <w:rsid w:val="00904F80"/>
    <w:rsid w:val="00C64D59"/>
    <w:rsid w:val="00E7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1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75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2020-10-26T09:46:00Z</dcterms:created>
  <dcterms:modified xsi:type="dcterms:W3CDTF">2020-10-26T09:46:00Z</dcterms:modified>
</cp:coreProperties>
</file>