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01" w:rsidRPr="00B66998" w:rsidRDefault="00FB5B01" w:rsidP="00FB5B01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едельный учебный план</w:t>
      </w:r>
    </w:p>
    <w:p w:rsidR="00FB5B01" w:rsidRPr="00B66998" w:rsidRDefault="00FB5B01" w:rsidP="00FB5B01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на уровне основного общего образования</w:t>
      </w:r>
      <w:r w:rsidR="004E3EC7">
        <w:rPr>
          <w:rFonts w:ascii="Times New Roman" w:hAnsi="Times New Roman" w:cs="Times New Roman"/>
          <w:color w:val="auto"/>
          <w:sz w:val="28"/>
          <w:szCs w:val="28"/>
        </w:rPr>
        <w:t xml:space="preserve"> МКОУ «</w:t>
      </w:r>
      <w:proofErr w:type="spellStart"/>
      <w:r w:rsidR="004E3EC7">
        <w:rPr>
          <w:rFonts w:ascii="Times New Roman" w:hAnsi="Times New Roman" w:cs="Times New Roman"/>
          <w:color w:val="auto"/>
          <w:sz w:val="28"/>
          <w:szCs w:val="28"/>
        </w:rPr>
        <w:t>Узнимахинская</w:t>
      </w:r>
      <w:proofErr w:type="spellEnd"/>
      <w:r w:rsidR="004E3EC7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в рамках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БУП-2004 (9 класс)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p w:rsidR="00FB5B01" w:rsidRPr="00B66998" w:rsidRDefault="00FB5B01" w:rsidP="00FB5B01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FB5B01" w:rsidRPr="00B66998" w:rsidTr="00A51C13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FB5B01" w:rsidRPr="00B66998" w:rsidRDefault="00FB5B01" w:rsidP="00A51C13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66998">
              <w:rPr>
                <w:rFonts w:ascii="Times New Roman" w:hAnsi="Times New Roman"/>
                <w:b w:val="0"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часов</w:t>
            </w:r>
          </w:p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  <w:p w:rsidR="00FB5B01" w:rsidRPr="00B66998" w:rsidRDefault="00FB5B01" w:rsidP="00A51C13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  <w:vMerge/>
          </w:tcPr>
          <w:p w:rsidR="00FB5B01" w:rsidRPr="00B66998" w:rsidRDefault="00FB5B01" w:rsidP="00A51C13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FB5B01" w:rsidRPr="00B66998" w:rsidRDefault="00FB5B01" w:rsidP="00A51C13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30,5/1037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30,5/1037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1,5/51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1,5/51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Искусство (Музыка и </w:t>
            </w:r>
            <w:proofErr w:type="gramStart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</w:t>
            </w:r>
            <w:proofErr w:type="gramEnd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3,5/119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3,5/119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КТНД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6998" w:rsidRDefault="00FB5B01" w:rsidP="00A51C13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40D7" w:rsidRDefault="00DB4A84" w:rsidP="00A51C13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  <w:r w:rsidR="00A55A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(подготовка к ОГЭ)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40D7" w:rsidRDefault="00DB4A84" w:rsidP="00A51C13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  <w:r w:rsidR="00A55A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(подготовка к ОГЭ)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FB5B01" w:rsidRPr="00B66998" w:rsidTr="00A51C13">
        <w:trPr>
          <w:cantSplit/>
          <w:jc w:val="center"/>
        </w:trPr>
        <w:tc>
          <w:tcPr>
            <w:tcW w:w="6229" w:type="dxa"/>
          </w:tcPr>
          <w:p w:rsidR="00FB5B01" w:rsidRPr="00B640D7" w:rsidRDefault="00FB5B01" w:rsidP="00A51C13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40D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Предельно допустимая учебная нагрузка   </w:t>
            </w:r>
          </w:p>
        </w:tc>
        <w:tc>
          <w:tcPr>
            <w:tcW w:w="2126" w:type="dxa"/>
          </w:tcPr>
          <w:p w:rsidR="00FB5B01" w:rsidRPr="00B66998" w:rsidRDefault="00FB5B01" w:rsidP="00A51C13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36/1224</w:t>
            </w:r>
          </w:p>
        </w:tc>
        <w:tc>
          <w:tcPr>
            <w:tcW w:w="1701" w:type="dxa"/>
          </w:tcPr>
          <w:p w:rsidR="00FB5B01" w:rsidRPr="00B66998" w:rsidRDefault="00FB5B01" w:rsidP="00A51C13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36/1224</w:t>
            </w:r>
          </w:p>
        </w:tc>
      </w:tr>
      <w:tr w:rsidR="004E3EC7" w:rsidRPr="00B66998" w:rsidTr="004E3EC7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C7" w:rsidRPr="00B640D7" w:rsidRDefault="004E3EC7" w:rsidP="00D6690C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C7" w:rsidRPr="00B66998" w:rsidRDefault="004E3EC7" w:rsidP="00D6690C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72/2448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C7" w:rsidRPr="00B66998" w:rsidRDefault="004E3EC7" w:rsidP="00D6690C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72/2448</w:t>
            </w:r>
          </w:p>
        </w:tc>
      </w:tr>
    </w:tbl>
    <w:p w:rsidR="00FB5B01" w:rsidRPr="00B66998" w:rsidRDefault="00FB5B01" w:rsidP="00FB5B01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0B7E70" w:rsidRDefault="000B7E70"/>
    <w:p w:rsidR="00FB5B01" w:rsidRDefault="00FB5B01"/>
    <w:tbl>
      <w:tblPr>
        <w:tblStyle w:val="a5"/>
        <w:tblW w:w="10703" w:type="dxa"/>
        <w:tblInd w:w="-601" w:type="dxa"/>
        <w:tblLook w:val="04A0"/>
      </w:tblPr>
      <w:tblGrid>
        <w:gridCol w:w="7230"/>
        <w:gridCol w:w="2268"/>
        <w:gridCol w:w="1205"/>
      </w:tblGrid>
      <w:tr w:rsidR="008A0DFE" w:rsidRPr="001941EE" w:rsidTr="00D6690C">
        <w:trPr>
          <w:trHeight w:val="417"/>
        </w:trPr>
        <w:tc>
          <w:tcPr>
            <w:tcW w:w="7230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A0DFE">
              <w:rPr>
                <w:rFonts w:ascii="Times New Roman" w:hAnsi="Times New Roman" w:cs="Times New Roman"/>
                <w:b/>
                <w:sz w:val="28"/>
              </w:rPr>
              <w:t>Компонент образовательного учреждения</w:t>
            </w:r>
          </w:p>
        </w:tc>
        <w:tc>
          <w:tcPr>
            <w:tcW w:w="2268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sz w:val="28"/>
              </w:rPr>
            </w:pPr>
            <w:r w:rsidRPr="008A0DFE">
              <w:rPr>
                <w:rFonts w:ascii="Times New Roman" w:hAnsi="Times New Roman" w:cs="Times New Roman"/>
                <w:sz w:val="28"/>
              </w:rPr>
              <w:t>классы</w:t>
            </w:r>
          </w:p>
        </w:tc>
        <w:tc>
          <w:tcPr>
            <w:tcW w:w="1205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sz w:val="28"/>
              </w:rPr>
            </w:pPr>
            <w:r w:rsidRPr="008A0DFE">
              <w:rPr>
                <w:rFonts w:ascii="Times New Roman" w:hAnsi="Times New Roman" w:cs="Times New Roman"/>
                <w:sz w:val="28"/>
              </w:rPr>
              <w:t>часы</w:t>
            </w:r>
          </w:p>
        </w:tc>
      </w:tr>
      <w:tr w:rsidR="008A0DFE" w:rsidRPr="001941EE" w:rsidTr="00D6690C">
        <w:trPr>
          <w:trHeight w:val="444"/>
        </w:trPr>
        <w:tc>
          <w:tcPr>
            <w:tcW w:w="7230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sz w:val="28"/>
              </w:rPr>
            </w:pPr>
            <w:r w:rsidRPr="008A0DF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268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sz w:val="28"/>
              </w:rPr>
            </w:pPr>
            <w:r w:rsidRPr="008A0DFE">
              <w:rPr>
                <w:rFonts w:ascii="Times New Roman" w:hAnsi="Times New Roman" w:cs="Times New Roman"/>
                <w:sz w:val="28"/>
              </w:rPr>
              <w:t>9 «а», 9 «б»</w:t>
            </w:r>
          </w:p>
        </w:tc>
        <w:tc>
          <w:tcPr>
            <w:tcW w:w="1205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sz w:val="28"/>
              </w:rPr>
            </w:pPr>
            <w:r w:rsidRPr="008A0DF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8A0DFE" w:rsidRPr="001941EE" w:rsidTr="00D6690C">
        <w:trPr>
          <w:trHeight w:val="444"/>
        </w:trPr>
        <w:tc>
          <w:tcPr>
            <w:tcW w:w="7230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sz w:val="28"/>
              </w:rPr>
            </w:pPr>
            <w:r w:rsidRPr="008A0DF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268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sz w:val="28"/>
              </w:rPr>
            </w:pPr>
            <w:r w:rsidRPr="008A0DFE">
              <w:rPr>
                <w:rFonts w:ascii="Times New Roman" w:hAnsi="Times New Roman" w:cs="Times New Roman"/>
                <w:sz w:val="28"/>
              </w:rPr>
              <w:t>9 «а», 9 «б»</w:t>
            </w:r>
          </w:p>
        </w:tc>
        <w:tc>
          <w:tcPr>
            <w:tcW w:w="1205" w:type="dxa"/>
          </w:tcPr>
          <w:p w:rsidR="008A0DFE" w:rsidRPr="008A0DFE" w:rsidRDefault="008A0DFE" w:rsidP="00D6690C">
            <w:pPr>
              <w:rPr>
                <w:rFonts w:ascii="Times New Roman" w:hAnsi="Times New Roman" w:cs="Times New Roman"/>
                <w:sz w:val="28"/>
              </w:rPr>
            </w:pPr>
            <w:r w:rsidRPr="008A0DF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FB5B01" w:rsidRDefault="00FB5B01"/>
    <w:p w:rsidR="00FB5B01" w:rsidRDefault="00FB5B01"/>
    <w:p w:rsidR="00FB5B01" w:rsidRPr="00B66998" w:rsidRDefault="00FB5B01" w:rsidP="00FB5B01">
      <w:pPr>
        <w:pStyle w:val="a3"/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B66998">
        <w:rPr>
          <w:sz w:val="28"/>
          <w:szCs w:val="28"/>
        </w:rPr>
        <w:t xml:space="preserve">едельный учебный план </w:t>
      </w:r>
    </w:p>
    <w:p w:rsidR="00FB5B01" w:rsidRPr="00B66998" w:rsidRDefault="00FB5B01" w:rsidP="00A55A29">
      <w:pPr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на уровне среднего общего образования в рамках реал</w:t>
      </w:r>
      <w:r>
        <w:rPr>
          <w:rFonts w:ascii="Times New Roman" w:hAnsi="Times New Roman" w:cs="Times New Roman"/>
          <w:color w:val="auto"/>
          <w:sz w:val="28"/>
          <w:szCs w:val="28"/>
        </w:rPr>
        <w:t>изации БУП-2004 (10-11</w:t>
      </w:r>
      <w:r w:rsidR="004E3EC7">
        <w:rPr>
          <w:rFonts w:ascii="Times New Roman" w:hAnsi="Times New Roman" w:cs="Times New Roman"/>
          <w:color w:val="auto"/>
          <w:sz w:val="28"/>
          <w:szCs w:val="28"/>
        </w:rPr>
        <w:t xml:space="preserve"> классы)  МКОУ «</w:t>
      </w:r>
      <w:proofErr w:type="spellStart"/>
      <w:r w:rsidR="004E3EC7">
        <w:rPr>
          <w:rFonts w:ascii="Times New Roman" w:hAnsi="Times New Roman" w:cs="Times New Roman"/>
          <w:color w:val="auto"/>
          <w:sz w:val="28"/>
          <w:szCs w:val="28"/>
        </w:rPr>
        <w:t>Узнимахинская</w:t>
      </w:r>
      <w:proofErr w:type="spellEnd"/>
      <w:r w:rsidR="004E3EC7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p w:rsidR="00FB5B01" w:rsidRPr="00B66998" w:rsidRDefault="00FB5B01" w:rsidP="00FB5B01">
      <w:pPr>
        <w:pStyle w:val="a3"/>
        <w:spacing w:after="0"/>
        <w:ind w:firstLine="567"/>
        <w:jc w:val="center"/>
        <w:rPr>
          <w:sz w:val="28"/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FB5B01" w:rsidRPr="00B66998" w:rsidTr="00A51C13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Классы/Количество часов в неделю/год</w:t>
            </w:r>
          </w:p>
        </w:tc>
      </w:tr>
      <w:tr w:rsidR="00FB5B01" w:rsidRPr="00B66998" w:rsidTr="00A51C13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</w:tr>
      <w:tr w:rsidR="00FB5B01" w:rsidRPr="00B66998" w:rsidTr="00A51C13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Федеральный компонент</w:t>
            </w:r>
          </w:p>
        </w:tc>
      </w:tr>
      <w:tr w:rsidR="00FB5B01" w:rsidRPr="00B66998" w:rsidTr="00A51C13">
        <w:trPr>
          <w:trHeight w:val="272"/>
        </w:trPr>
        <w:tc>
          <w:tcPr>
            <w:tcW w:w="5521" w:type="dxa"/>
            <w:gridSpan w:val="2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24/816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24/816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48/1632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Литература 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FB5B01" w:rsidRPr="00B66998" w:rsidTr="00A51C13">
        <w:trPr>
          <w:trHeight w:val="243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Геометрия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История 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FB5B01" w:rsidRPr="00B66998" w:rsidTr="00A51C13">
        <w:trPr>
          <w:trHeight w:val="333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Астрономия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FB5B01" w:rsidRPr="00B66998" w:rsidTr="00A51C13">
        <w:trPr>
          <w:trHeight w:val="281"/>
        </w:trPr>
        <w:tc>
          <w:tcPr>
            <w:tcW w:w="4039" w:type="dxa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ОБЖ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4/136</w:t>
            </w:r>
          </w:p>
        </w:tc>
        <w:tc>
          <w:tcPr>
            <w:tcW w:w="1500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4/136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8/272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(МХК)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Технология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81"/>
        </w:trPr>
        <w:tc>
          <w:tcPr>
            <w:tcW w:w="4039" w:type="dxa"/>
            <w:tcBorders>
              <w:left w:val="single" w:sz="4" w:space="0" w:color="auto"/>
            </w:tcBorders>
          </w:tcPr>
          <w:p w:rsidR="00FB5B01" w:rsidRPr="00B66998" w:rsidRDefault="00321A35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Информатика и </w:t>
            </w:r>
            <w:r w:rsidR="00FB5B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ИКТ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28/952</w:t>
            </w:r>
          </w:p>
        </w:tc>
        <w:tc>
          <w:tcPr>
            <w:tcW w:w="1506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28/952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56/1904</w:t>
            </w:r>
          </w:p>
        </w:tc>
      </w:tr>
      <w:tr w:rsidR="00FB5B01" w:rsidRPr="00B66998" w:rsidTr="00A51C13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Региональный компонент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FB5B01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FB5B01" w:rsidRPr="00B66998" w:rsidRDefault="00FB5B01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6" w:type="dxa"/>
            <w:gridSpan w:val="2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4/136</w:t>
            </w:r>
          </w:p>
        </w:tc>
      </w:tr>
      <w:tr w:rsidR="00FB5B01" w:rsidRPr="00B66998" w:rsidTr="00A51C13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FB5B01" w:rsidRPr="00B66998" w:rsidRDefault="00FB5B01" w:rsidP="00A51C1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8138AC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495" w:type="dxa"/>
          </w:tcPr>
          <w:p w:rsidR="008138AC" w:rsidRPr="00B66998" w:rsidRDefault="008138AC" w:rsidP="00712E6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6" w:type="dxa"/>
            <w:gridSpan w:val="2"/>
          </w:tcPr>
          <w:p w:rsidR="008138AC" w:rsidRPr="00B66998" w:rsidRDefault="008138AC" w:rsidP="00712E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</w:tr>
      <w:tr w:rsidR="008138AC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</w:t>
            </w:r>
          </w:p>
        </w:tc>
        <w:tc>
          <w:tcPr>
            <w:tcW w:w="1482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495" w:type="dxa"/>
          </w:tcPr>
          <w:p w:rsidR="008138AC" w:rsidRPr="00B66998" w:rsidRDefault="008138AC" w:rsidP="00712E6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6" w:type="dxa"/>
            <w:gridSpan w:val="2"/>
          </w:tcPr>
          <w:p w:rsidR="008138AC" w:rsidRPr="00B66998" w:rsidRDefault="008138AC" w:rsidP="00712E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8138AC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</w:t>
            </w:r>
          </w:p>
        </w:tc>
        <w:tc>
          <w:tcPr>
            <w:tcW w:w="1482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495" w:type="dxa"/>
          </w:tcPr>
          <w:p w:rsidR="008138AC" w:rsidRPr="00B66998" w:rsidRDefault="008138AC" w:rsidP="00712E6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8138AC" w:rsidRPr="00B66998" w:rsidRDefault="008138AC" w:rsidP="00712E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8138AC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482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495" w:type="dxa"/>
          </w:tcPr>
          <w:p w:rsidR="008138AC" w:rsidRPr="00B66998" w:rsidRDefault="008138AC" w:rsidP="00712E6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8138AC" w:rsidRPr="00B66998" w:rsidRDefault="008138AC" w:rsidP="00712E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8138AC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138AC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МХК</w:t>
            </w:r>
          </w:p>
        </w:tc>
        <w:tc>
          <w:tcPr>
            <w:tcW w:w="1482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2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8138AC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138AC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2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138AC" w:rsidRPr="00B66998" w:rsidTr="00A51C1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2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7/238</w:t>
            </w:r>
          </w:p>
        </w:tc>
        <w:tc>
          <w:tcPr>
            <w:tcW w:w="1506" w:type="dxa"/>
            <w:gridSpan w:val="2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7/238</w:t>
            </w:r>
          </w:p>
        </w:tc>
        <w:tc>
          <w:tcPr>
            <w:tcW w:w="1295" w:type="dxa"/>
          </w:tcPr>
          <w:p w:rsidR="008138AC" w:rsidRPr="00B66998" w:rsidRDefault="008138AC" w:rsidP="00A51C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14/476</w:t>
            </w:r>
          </w:p>
        </w:tc>
      </w:tr>
      <w:tr w:rsidR="008138AC" w:rsidRPr="00B66998" w:rsidTr="00A51C13">
        <w:trPr>
          <w:trHeight w:val="278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Предельн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ая </w:t>
            </w: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учебная нагрузка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37/1258</w:t>
            </w:r>
          </w:p>
        </w:tc>
        <w:tc>
          <w:tcPr>
            <w:tcW w:w="1506" w:type="dxa"/>
            <w:gridSpan w:val="2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37/1258</w:t>
            </w:r>
          </w:p>
        </w:tc>
        <w:tc>
          <w:tcPr>
            <w:tcW w:w="1295" w:type="dxa"/>
          </w:tcPr>
          <w:p w:rsidR="008138AC" w:rsidRPr="00B66998" w:rsidRDefault="008138AC" w:rsidP="00A51C1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74/2516</w:t>
            </w:r>
          </w:p>
        </w:tc>
      </w:tr>
      <w:tr w:rsidR="008138AC" w:rsidRPr="00B66998" w:rsidTr="004E3EC7">
        <w:trPr>
          <w:trHeight w:val="278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8AC" w:rsidRPr="00B66998" w:rsidRDefault="008138AC" w:rsidP="00D6690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AC" w:rsidRPr="00B66998" w:rsidRDefault="008138AC" w:rsidP="00D6690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41/1394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AC" w:rsidRPr="00B66998" w:rsidRDefault="008138AC" w:rsidP="00D6690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AC" w:rsidRPr="00B66998" w:rsidRDefault="008138AC" w:rsidP="00D6690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78/2652</w:t>
            </w:r>
          </w:p>
        </w:tc>
      </w:tr>
    </w:tbl>
    <w:p w:rsidR="00FB5B01" w:rsidRDefault="00FB5B01" w:rsidP="00FB5B01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FB5B01" w:rsidRPr="008A0DFE" w:rsidRDefault="00FB5B01">
      <w:pPr>
        <w:rPr>
          <w:sz w:val="28"/>
        </w:rPr>
      </w:pPr>
    </w:p>
    <w:p w:rsidR="008A0DFE" w:rsidRPr="008A0DFE" w:rsidRDefault="008A0DFE">
      <w:pPr>
        <w:rPr>
          <w:rFonts w:ascii="Times New Roman" w:hAnsi="Times New Roman" w:cs="Times New Roman"/>
          <w:sz w:val="28"/>
        </w:rPr>
      </w:pPr>
      <w:r w:rsidRPr="008A0DFE">
        <w:rPr>
          <w:rFonts w:ascii="Times New Roman" w:hAnsi="Times New Roman" w:cs="Times New Roman"/>
          <w:sz w:val="28"/>
        </w:rPr>
        <w:t>Примечание:  уроки русского языка и русской литературы в 10 классе делятся на группы.</w:t>
      </w:r>
    </w:p>
    <w:sectPr w:rsidR="008A0DFE" w:rsidRPr="008A0DFE" w:rsidSect="00A55A29">
      <w:pgSz w:w="11900" w:h="16840"/>
      <w:pgMar w:top="709" w:right="560" w:bottom="567" w:left="132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465"/>
    <w:rsid w:val="000642F2"/>
    <w:rsid w:val="000B7E70"/>
    <w:rsid w:val="0019672D"/>
    <w:rsid w:val="001A4C2B"/>
    <w:rsid w:val="002C33DB"/>
    <w:rsid w:val="00321A35"/>
    <w:rsid w:val="003F6465"/>
    <w:rsid w:val="004E3EC7"/>
    <w:rsid w:val="00574290"/>
    <w:rsid w:val="006C69A7"/>
    <w:rsid w:val="00783763"/>
    <w:rsid w:val="008138AC"/>
    <w:rsid w:val="008A0DFE"/>
    <w:rsid w:val="00971493"/>
    <w:rsid w:val="00A4609B"/>
    <w:rsid w:val="00A55A29"/>
    <w:rsid w:val="00CD5C59"/>
    <w:rsid w:val="00DB4A84"/>
    <w:rsid w:val="00FB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5B01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color w:val="000000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FB5B01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B01"/>
    <w:rPr>
      <w:rFonts w:ascii="Arial" w:eastAsia="Times New Roman" w:hAnsi="Arial"/>
      <w:szCs w:val="24"/>
      <w:lang w:eastAsia="ru-RU"/>
    </w:rPr>
  </w:style>
  <w:style w:type="paragraph" w:styleId="a3">
    <w:name w:val="Body Text Indent"/>
    <w:basedOn w:val="a"/>
    <w:link w:val="a4"/>
    <w:rsid w:val="00FB5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 с отступом Знак"/>
    <w:basedOn w:val="a0"/>
    <w:link w:val="a3"/>
    <w:rsid w:val="00FB5B01"/>
    <w:rPr>
      <w:rFonts w:eastAsia="Times New Roman"/>
      <w:b w:val="0"/>
      <w:bCs w:val="0"/>
      <w:szCs w:val="24"/>
      <w:lang w:eastAsia="ru-RU"/>
    </w:rPr>
  </w:style>
  <w:style w:type="table" w:styleId="a5">
    <w:name w:val="Table Grid"/>
    <w:basedOn w:val="a1"/>
    <w:uiPriority w:val="59"/>
    <w:rsid w:val="008A0DFE"/>
    <w:pPr>
      <w:spacing w:after="0" w:line="240" w:lineRule="auto"/>
    </w:pPr>
    <w:rPr>
      <w:rFonts w:ascii="Arial Unicode MS" w:eastAsia="Arial Unicode MS" w:hAnsi="Arial Unicode MS" w:cs="Arial Unicode MS"/>
      <w:b w:val="0"/>
      <w:bCs w:val="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2018-10-17T12:51:00Z</cp:lastPrinted>
  <dcterms:created xsi:type="dcterms:W3CDTF">2018-09-29T09:22:00Z</dcterms:created>
  <dcterms:modified xsi:type="dcterms:W3CDTF">2018-10-17T12:51:00Z</dcterms:modified>
</cp:coreProperties>
</file>