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CF" w:rsidRDefault="005874CF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Узнимахинская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СОШ»</w:t>
      </w:r>
    </w:p>
    <w:p w:rsidR="005874CF" w:rsidRDefault="005874CF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Примерный перечень рабочих документов ШСК: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0"/>
            <wp:docPr id="1" name="Рисунок 1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51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 работы школьного спортивного клуба на учебный год (приложение 7)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0"/>
            <wp:docPr id="2" name="Рисунок 2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51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Расписание работы секций и кружков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0"/>
            <wp:docPr id="3" name="Рисунок 3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51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Программы кружков и секций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0"/>
            <wp:docPr id="4" name="Рисунок 4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51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Журналы учета работы спортивных кружков и секций.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0"/>
            <wp:docPr id="5" name="Рисунок 5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51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Положения о проведении соревнований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0"/>
            <wp:docPr id="6" name="Рисунок 6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51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Протоколы соревнований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0"/>
            <wp:docPr id="7" name="Рисунок 7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51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Протоколы заседаний Совета клуба.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0"/>
            <wp:docPr id="8" name="Рисунок 8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51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Книга рекордов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6E3296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6200" cy="66675"/>
            <wp:effectExtent l="19050" t="0" r="0" b="0"/>
            <wp:docPr id="10" name="Рисунок 1" descr="C:\Users\User\Downloads\imag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noProof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lang w:eastAsia="ru-RU"/>
        </w:rPr>
      </w:pPr>
    </w:p>
    <w:p w:rsidR="00FE51E6" w:rsidRDefault="00FE51E6" w:rsidP="004C6CB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lang w:eastAsia="ru-RU"/>
        </w:rPr>
      </w:pPr>
    </w:p>
    <w:p w:rsidR="000D34BE" w:rsidRDefault="000D34BE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21"/>
          <w:lang w:eastAsia="ru-RU"/>
        </w:rPr>
      </w:pPr>
    </w:p>
    <w:p w:rsidR="000D34BE" w:rsidRDefault="000D34BE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21"/>
          <w:lang w:eastAsia="ru-RU"/>
        </w:rPr>
      </w:pPr>
    </w:p>
    <w:p w:rsidR="000D34BE" w:rsidRDefault="000D34BE" w:rsidP="000D34BE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lastRenderedPageBreak/>
        <w:drawing>
          <wp:inline distT="0" distB="0" distL="0" distR="0">
            <wp:extent cx="1123950" cy="1152049"/>
            <wp:effectExtent l="19050" t="0" r="0" b="0"/>
            <wp:docPr id="9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4BE" w:rsidRPr="004C6CB1" w:rsidRDefault="000D34BE" w:rsidP="000D34BE">
      <w:pPr>
        <w:pStyle w:val="a7"/>
        <w:jc w:val="center"/>
        <w:rPr>
          <w:b/>
          <w:color w:val="002060"/>
          <w:sz w:val="32"/>
        </w:rPr>
      </w:pPr>
      <w:r w:rsidRPr="004C6CB1">
        <w:rPr>
          <w:b/>
          <w:color w:val="002060"/>
          <w:sz w:val="32"/>
        </w:rPr>
        <w:t>РЕСПУБЛИКА ДАГЕСТАН</w:t>
      </w:r>
    </w:p>
    <w:p w:rsidR="000D34BE" w:rsidRPr="004C6CB1" w:rsidRDefault="000D34BE" w:rsidP="000D34BE">
      <w:pPr>
        <w:pStyle w:val="a7"/>
        <w:jc w:val="center"/>
        <w:rPr>
          <w:b/>
          <w:color w:val="002060"/>
          <w:sz w:val="32"/>
        </w:rPr>
      </w:pPr>
      <w:r w:rsidRPr="004C6CB1">
        <w:rPr>
          <w:b/>
          <w:color w:val="002060"/>
          <w:sz w:val="32"/>
        </w:rPr>
        <w:t xml:space="preserve">МУНИЦИПАЛЬНОЕ ОБРАЗОВАНИЕ </w:t>
      </w:r>
    </w:p>
    <w:p w:rsidR="000D34BE" w:rsidRPr="004C6CB1" w:rsidRDefault="000D34BE" w:rsidP="000D34BE">
      <w:pPr>
        <w:pStyle w:val="a7"/>
        <w:jc w:val="center"/>
        <w:rPr>
          <w:b/>
          <w:color w:val="002060"/>
          <w:sz w:val="32"/>
        </w:rPr>
      </w:pPr>
      <w:r w:rsidRPr="004C6CB1">
        <w:rPr>
          <w:b/>
          <w:color w:val="002060"/>
          <w:sz w:val="32"/>
        </w:rPr>
        <w:t>«АКУШИНСКИЙ РАЙОН»</w:t>
      </w:r>
    </w:p>
    <w:p w:rsidR="000D34BE" w:rsidRPr="004C6CB1" w:rsidRDefault="000D34BE" w:rsidP="000D34BE">
      <w:pPr>
        <w:pStyle w:val="a7"/>
        <w:jc w:val="center"/>
        <w:rPr>
          <w:b/>
          <w:color w:val="002060"/>
          <w:sz w:val="32"/>
        </w:rPr>
      </w:pPr>
      <w:r w:rsidRPr="004C6CB1">
        <w:rPr>
          <w:b/>
          <w:color w:val="002060"/>
          <w:sz w:val="32"/>
        </w:rPr>
        <w:t>МУНИЦИПАЛЬНОЕ КАЗЁННОЕ ОБЩЕОБРАЗОВАТЕЛЬНОЕ УЧРЕЖДЕНИЕ</w:t>
      </w:r>
    </w:p>
    <w:p w:rsidR="000D34BE" w:rsidRPr="004C6CB1" w:rsidRDefault="000D34BE" w:rsidP="000D34BE">
      <w:pPr>
        <w:pStyle w:val="a7"/>
        <w:jc w:val="center"/>
        <w:rPr>
          <w:b/>
          <w:color w:val="002060"/>
          <w:sz w:val="32"/>
        </w:rPr>
      </w:pPr>
      <w:r w:rsidRPr="004C6CB1">
        <w:rPr>
          <w:b/>
          <w:color w:val="002060"/>
          <w:sz w:val="32"/>
        </w:rPr>
        <w:t>«УЗНИМАХИНСКАЯ СРЕДНЯЯ ОБЩЕОБРАЗОВАТЕЛЬНАЯ ШКОЛА»</w:t>
      </w:r>
    </w:p>
    <w:p w:rsidR="000D34BE" w:rsidRPr="004C6CB1" w:rsidRDefault="000D34BE" w:rsidP="000D34BE">
      <w:pPr>
        <w:pStyle w:val="a7"/>
        <w:jc w:val="center"/>
        <w:rPr>
          <w:b/>
          <w:color w:val="002060"/>
          <w:sz w:val="32"/>
        </w:rPr>
      </w:pPr>
    </w:p>
    <w:p w:rsidR="000D34BE" w:rsidRPr="003B0016" w:rsidRDefault="000D34BE" w:rsidP="000D34BE">
      <w:pPr>
        <w:pStyle w:val="a7"/>
        <w:jc w:val="center"/>
        <w:rPr>
          <w:b/>
          <w:sz w:val="32"/>
        </w:rPr>
      </w:pPr>
    </w:p>
    <w:p w:rsidR="000D34BE" w:rsidRPr="004C6CB1" w:rsidRDefault="000D34BE" w:rsidP="000D34BE">
      <w:pPr>
        <w:tabs>
          <w:tab w:val="left" w:pos="2955"/>
          <w:tab w:val="left" w:pos="3045"/>
        </w:tabs>
        <w:rPr>
          <w:b/>
          <w:color w:val="002060"/>
          <w:sz w:val="28"/>
          <w:szCs w:val="28"/>
        </w:rPr>
      </w:pPr>
      <w:r w:rsidRPr="004C6CB1">
        <w:rPr>
          <w:b/>
          <w:color w:val="002060"/>
          <w:sz w:val="28"/>
          <w:szCs w:val="28"/>
        </w:rPr>
        <w:t xml:space="preserve">     </w:t>
      </w:r>
      <w:proofErr w:type="spellStart"/>
      <w:r w:rsidRPr="004C6CB1">
        <w:rPr>
          <w:b/>
          <w:color w:val="002060"/>
          <w:sz w:val="24"/>
          <w:szCs w:val="28"/>
        </w:rPr>
        <w:t>С.Узнимахи</w:t>
      </w:r>
      <w:proofErr w:type="spellEnd"/>
      <w:r w:rsidRPr="004C6CB1">
        <w:rPr>
          <w:b/>
          <w:color w:val="002060"/>
          <w:sz w:val="28"/>
          <w:szCs w:val="28"/>
        </w:rPr>
        <w:t xml:space="preserve">                                                  </w:t>
      </w:r>
    </w:p>
    <w:p w:rsidR="009F2D60" w:rsidRPr="004C6CB1" w:rsidRDefault="000D34BE" w:rsidP="004C6CB1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3B4191" w:rsidRPr="004C6CB1">
        <w:rPr>
          <w:rFonts w:ascii="Times New Roman CYR" w:eastAsia="Times New Roman" w:hAnsi="Times New Roman CYR" w:cs="Times New Roman CYR"/>
          <w:b/>
          <w:bCs/>
          <w:color w:val="002060"/>
          <w:sz w:val="56"/>
          <w:szCs w:val="21"/>
          <w:lang w:eastAsia="ru-RU"/>
        </w:rPr>
        <w:t>Школьный  спортивный  клуб</w:t>
      </w:r>
    </w:p>
    <w:p w:rsidR="003B4191" w:rsidRPr="004C6CB1" w:rsidRDefault="009F2D60" w:rsidP="009F2D60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C00000"/>
          <w:sz w:val="180"/>
          <w:szCs w:val="21"/>
          <w:lang w:eastAsia="ru-RU"/>
        </w:rPr>
      </w:pPr>
      <w:r w:rsidRPr="004C6CB1">
        <w:rPr>
          <w:rFonts w:ascii="Times New Roman CYR" w:eastAsia="Times New Roman" w:hAnsi="Times New Roman CYR" w:cs="Times New Roman CYR"/>
          <w:b/>
          <w:bCs/>
          <w:color w:val="C00000"/>
          <w:sz w:val="180"/>
          <w:szCs w:val="21"/>
          <w:lang w:eastAsia="ru-RU"/>
        </w:rPr>
        <w:t>«ОРЛЫ»</w:t>
      </w:r>
    </w:p>
    <w:p w:rsidR="003B4191" w:rsidRDefault="003B4191" w:rsidP="004C6CB1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21"/>
          <w:lang w:eastAsia="ru-RU"/>
        </w:rPr>
      </w:pPr>
    </w:p>
    <w:p w:rsidR="009F2D60" w:rsidRDefault="009F2D60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21"/>
          <w:lang w:eastAsia="ru-RU"/>
        </w:rPr>
      </w:pPr>
    </w:p>
    <w:p w:rsidR="009F2D60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21"/>
          <w:lang w:eastAsia="ru-RU"/>
        </w:rPr>
      </w:pPr>
      <w:r w:rsidRPr="004C6CB1"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21"/>
          <w:lang w:eastAsia="ru-RU"/>
        </w:rPr>
        <w:drawing>
          <wp:inline distT="0" distB="0" distL="0" distR="0">
            <wp:extent cx="2552700" cy="2207938"/>
            <wp:effectExtent l="19050" t="0" r="0" b="0"/>
            <wp:docPr id="13" name="Рисунок 3" descr="C:\Users\User\Downloads\kisspng-bald-eagle-logo-clip-art-golden-tagline-5ae7bca6023089.71807567152513655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kisspng-bald-eagle-logo-clip-art-golden-tagline-5ae7bca6023089.71807567152513655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0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60" w:rsidRDefault="009F2D60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21"/>
          <w:lang w:eastAsia="ru-RU"/>
        </w:rPr>
      </w:pPr>
    </w:p>
    <w:p w:rsidR="00FE51E6" w:rsidRPr="006F766F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6F766F"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21"/>
          <w:lang w:eastAsia="ru-RU"/>
        </w:rPr>
        <w:lastRenderedPageBreak/>
        <w:t xml:space="preserve"> Приказ</w:t>
      </w:r>
    </w:p>
    <w:p w:rsidR="00FE51E6" w:rsidRPr="006F766F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FE51E6" w:rsidRPr="006F766F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6F766F"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21"/>
          <w:lang w:eastAsia="ru-RU"/>
        </w:rPr>
        <w:t>О создании школьного спортивного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№</w:t>
      </w:r>
      <w:r w:rsidR="00B603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 от </w:t>
      </w:r>
      <w:r w:rsidR="00B60378" w:rsidRPr="00B6037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24.11.2018г.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Для активизации физкультурно-спортивной работы, развития в школе традиционных и наиболее популярных в регионе видов спорта, вовлечения обучающихся школы в систематические занятия физической культурой и спортом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ПРИКАЗЫВАЮ:</w:t>
      </w:r>
    </w:p>
    <w:p w:rsidR="00FE51E6" w:rsidRPr="00FE51E6" w:rsidRDefault="00FE51E6" w:rsidP="00FE51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Создать в учреждении структурное подразделение – школьный спортивный клуб.</w:t>
      </w:r>
    </w:p>
    <w:p w:rsidR="00FE51E6" w:rsidRPr="00FE51E6" w:rsidRDefault="00FE51E6" w:rsidP="00FE51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Для организации работы школьного спортивного клуба сформировать рабочую группу в составе:</w:t>
      </w:r>
    </w:p>
    <w:p w:rsidR="00FE51E6" w:rsidRPr="00FE51E6" w:rsidRDefault="009F2D60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2D60">
        <w:rPr>
          <w:rFonts w:ascii="Times New Roman CYR" w:eastAsia="Times New Roman" w:hAnsi="Times New Roman CYR" w:cs="Times New Roman CYR"/>
          <w:color w:val="000000"/>
          <w:sz w:val="21"/>
          <w:szCs w:val="21"/>
          <w:u w:val="single"/>
          <w:lang w:eastAsia="ru-RU"/>
        </w:rPr>
        <w:t>Ахмедова Р.М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1"/>
          <w:szCs w:val="21"/>
          <w:u w:val="single"/>
          <w:lang w:eastAsia="ru-RU"/>
        </w:rPr>
        <w:t xml:space="preserve">     </w:t>
      </w:r>
      <w:r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.</w:t>
      </w:r>
      <w:proofErr w:type="gramEnd"/>
      <w:r w:rsidR="00FE51E6"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- зам.директора по воспитательной работе;</w:t>
      </w:r>
    </w:p>
    <w:p w:rsidR="00FE51E6" w:rsidRPr="00FE51E6" w:rsidRDefault="009F2D60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F2D60">
        <w:rPr>
          <w:rFonts w:ascii="Times New Roman CYR" w:eastAsia="Times New Roman" w:hAnsi="Times New Roman CYR" w:cs="Times New Roman CYR"/>
          <w:color w:val="000000"/>
          <w:sz w:val="21"/>
          <w:szCs w:val="21"/>
          <w:u w:val="single"/>
          <w:lang w:eastAsia="ru-RU"/>
        </w:rPr>
        <w:t>_Магомедов</w:t>
      </w:r>
      <w:proofErr w:type="spellEnd"/>
      <w:r w:rsidRPr="009F2D60">
        <w:rPr>
          <w:rFonts w:ascii="Times New Roman CYR" w:eastAsia="Times New Roman" w:hAnsi="Times New Roman CYR" w:cs="Times New Roman CYR"/>
          <w:color w:val="000000"/>
          <w:sz w:val="21"/>
          <w:szCs w:val="21"/>
          <w:u w:val="single"/>
          <w:lang w:eastAsia="ru-RU"/>
        </w:rPr>
        <w:t xml:space="preserve"> Р.Р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 .</w:t>
      </w:r>
      <w:proofErr w:type="gramEnd"/>
      <w:r w:rsidR="00FE51E6"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- учитель физической культуры;</w:t>
      </w:r>
    </w:p>
    <w:p w:rsidR="00FE51E6" w:rsidRPr="00FE51E6" w:rsidRDefault="00B60378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Багандова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З.А.</w:t>
      </w:r>
      <w:r w:rsidR="00FE51E6"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- представитель родительского сообщества;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_</w:t>
      </w:r>
      <w:r w:rsidR="00B60378" w:rsidRPr="00B60378">
        <w:rPr>
          <w:rFonts w:ascii="Times New Roman CYR" w:eastAsia="Times New Roman" w:hAnsi="Times New Roman CYR" w:cs="Times New Roman CYR"/>
          <w:color w:val="000000"/>
          <w:sz w:val="21"/>
          <w:szCs w:val="21"/>
          <w:u w:val="single"/>
          <w:lang w:eastAsia="ru-RU"/>
        </w:rPr>
        <w:t>Абдуллаев</w:t>
      </w:r>
      <w:proofErr w:type="spellEnd"/>
      <w:r w:rsidR="00B60378" w:rsidRPr="00B60378">
        <w:rPr>
          <w:rFonts w:ascii="Times New Roman CYR" w:eastAsia="Times New Roman" w:hAnsi="Times New Roman CYR" w:cs="Times New Roman CYR"/>
          <w:color w:val="000000"/>
          <w:sz w:val="21"/>
          <w:szCs w:val="21"/>
          <w:u w:val="single"/>
          <w:lang w:eastAsia="ru-RU"/>
        </w:rPr>
        <w:t xml:space="preserve"> А</w:t>
      </w:r>
      <w:r w:rsidR="00B60378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.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- </w:t>
      </w:r>
      <w:proofErr w:type="gramStart"/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обучающая</w:t>
      </w:r>
      <w:proofErr w:type="gramEnd"/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9 класса</w:t>
      </w:r>
    </w:p>
    <w:p w:rsidR="00FE51E6" w:rsidRPr="00FE51E6" w:rsidRDefault="00B60378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_</w:t>
      </w:r>
      <w:r w:rsidRPr="00B60378">
        <w:rPr>
          <w:rFonts w:ascii="Times New Roman CYR" w:eastAsia="Times New Roman" w:hAnsi="Times New Roman CYR" w:cs="Times New Roman CYR"/>
          <w:color w:val="000000"/>
          <w:sz w:val="21"/>
          <w:szCs w:val="21"/>
          <w:u w:val="single"/>
          <w:lang w:eastAsia="ru-RU"/>
        </w:rPr>
        <w:t>Абдуллаев</w:t>
      </w:r>
      <w:proofErr w:type="spellEnd"/>
      <w:r w:rsidRPr="00B60378">
        <w:rPr>
          <w:rFonts w:ascii="Times New Roman CYR" w:eastAsia="Times New Roman" w:hAnsi="Times New Roman CYR" w:cs="Times New Roman CYR"/>
          <w:color w:val="000000"/>
          <w:sz w:val="21"/>
          <w:szCs w:val="21"/>
          <w:u w:val="single"/>
          <w:lang w:eastAsia="ru-RU"/>
        </w:rPr>
        <w:t xml:space="preserve"> М.А</w:t>
      </w:r>
      <w:r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</w:t>
      </w:r>
      <w:proofErr w:type="gramStart"/>
      <w:r w:rsidR="00FE51E6"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-о</w:t>
      </w:r>
      <w:proofErr w:type="gramEnd"/>
      <w:r w:rsidR="00FE51E6"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бучающийся 11 класса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Руководителем рабочей группы по созданию школьного спортивного клуба назн</w:t>
      </w:r>
      <w:r w:rsidR="009F2D60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ачить </w:t>
      </w:r>
      <w:proofErr w:type="spellStart"/>
      <w:r w:rsidR="009F2D60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__Ахмедову</w:t>
      </w:r>
      <w:proofErr w:type="spellEnd"/>
      <w:r w:rsidR="009F2D60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</w:t>
      </w:r>
      <w:proofErr w:type="spellStart"/>
      <w:r w:rsidR="009F2D60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Рисалат</w:t>
      </w:r>
      <w:proofErr w:type="spellEnd"/>
      <w:r w:rsidR="009F2D60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Магомедовну</w:t>
      </w:r>
      <w:proofErr w:type="gramStart"/>
      <w:r w:rsidR="009F2D60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.</w:t>
      </w:r>
      <w:proofErr w:type="gramEnd"/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зам. директора</w:t>
      </w:r>
      <w:r w:rsidR="009F2D60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по 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воспитательной работе.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Рабочей группе по созданию школьного спортивного клуба: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3.1. 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В срок с 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="00B603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</w:t>
      </w:r>
      <w:r w:rsidR="00414B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</w:t>
      </w:r>
      <w:r w:rsidR="00B60378" w:rsidRPr="00B6037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</w:t>
      </w:r>
      <w:r w:rsidR="00B60378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по 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="00414B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30 .</w:t>
      </w:r>
      <w:r w:rsidR="00B60378" w:rsidRPr="00B6037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 </w:t>
      </w:r>
      <w:r w:rsidR="00B60378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20 18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года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3.1.1. 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подготовить проект Положения о школьном спортивном клубе и проект Устава школьного спортивного клуба.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3.1.2. 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организовать и провести разъяснительную работу среди обучающихся, учителей и родителей и о необходимости создания школьного спортивного клуба, его целях и задачах, а также конкурс среди обучающихся, учителей и родителей и обучающихся на разработку лучшего названия, эмблемы, девиза школьного спортивного клуба. Итоги подвести </w:t>
      </w:r>
      <w:r w:rsidR="007C40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30 .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7C408D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11.</w:t>
      </w:r>
      <w:r w:rsidR="00B60378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 2018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года.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3.2. 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В срок до </w:t>
      </w:r>
      <w:r w:rsidR="00414B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24 .</w:t>
      </w:r>
      <w:r w:rsidR="00B603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</w:t>
      </w:r>
      <w:r w:rsidR="007C40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B60378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 2018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года.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3.2.1. 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подобрать кандидатуру для назначения на должность Руководителя школьного спортивного клуба.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414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414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подобрать кандидатуры в состав Совета школьного спортивного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(из числа обучающихся, педагогов, родительской общественности) для утверждения на общем собрании членов школьного спортивного клуба.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В срок до </w:t>
      </w:r>
      <w:r w:rsidR="00B603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05</w:t>
      </w:r>
      <w:r w:rsidR="00414B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B60378" w:rsidRPr="00B6037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</w:t>
      </w:r>
      <w:r w:rsidR="00414BD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</w:t>
      </w:r>
      <w:r w:rsidR="00414B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B60378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 2018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года подготовить и представить предложения по вопросам подготовки и проведения общего собрания школьного спортивного клуба.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2D60" w:rsidRDefault="009F2D60" w:rsidP="00FE51E6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</w:pPr>
    </w:p>
    <w:p w:rsidR="009F2D60" w:rsidRDefault="009F2D60" w:rsidP="00FE51E6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</w:pPr>
    </w:p>
    <w:p w:rsidR="009F2D60" w:rsidRDefault="009F2D60" w:rsidP="00FE51E6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</w:pPr>
    </w:p>
    <w:p w:rsidR="009F2D60" w:rsidRDefault="009F2D60" w:rsidP="00FE51E6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</w:pPr>
    </w:p>
    <w:p w:rsidR="009F2D60" w:rsidRDefault="009F2D60" w:rsidP="00FE51E6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</w:pPr>
    </w:p>
    <w:p w:rsidR="009F2D60" w:rsidRDefault="009F2D60" w:rsidP="00FE51E6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Директор</w:t>
      </w:r>
      <w:r w:rsidR="006F766F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Ахмедов К.К.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2D60" w:rsidRDefault="009F2D60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51E6" w:rsidRDefault="00FE51E6" w:rsidP="005874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51E6" w:rsidRPr="00FE51E6" w:rsidRDefault="00432801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Протокол</w:t>
      </w:r>
      <w:r w:rsidR="00FE51E6"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№1</w:t>
      </w:r>
    </w:p>
    <w:p w:rsidR="00FE51E6" w:rsidRPr="00FE51E6" w:rsidRDefault="00FE51E6" w:rsidP="00FE51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собрания членов школьного спортивного клуба</w:t>
      </w:r>
    </w:p>
    <w:p w:rsidR="00FE51E6" w:rsidRPr="00FE51E6" w:rsidRDefault="00FE51E6" w:rsidP="00FE51E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 __________________20___г</w:t>
      </w:r>
    </w:p>
    <w:p w:rsidR="00FE51E6" w:rsidRPr="00FE51E6" w:rsidRDefault="00FE51E6" w:rsidP="00FE51E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Присутствовало: _______ человек.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Повестка дня: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создании спортивного клуба в ОУ___________________________________________.</w:t>
      </w:r>
    </w:p>
    <w:p w:rsidR="00FE51E6" w:rsidRPr="00FE51E6" w:rsidRDefault="00FE51E6" w:rsidP="00FE51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Избрание Совета спортивного клуба.</w:t>
      </w:r>
    </w:p>
    <w:p w:rsidR="00FE51E6" w:rsidRPr="00FE51E6" w:rsidRDefault="00FE51E6" w:rsidP="00FE51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Утверждение названия спортивного клуба.</w:t>
      </w:r>
    </w:p>
    <w:p w:rsidR="00FE51E6" w:rsidRPr="00FE51E6" w:rsidRDefault="00FE51E6" w:rsidP="00FE51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Утверждение Положения и Устава о спортивном клубе.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первому вопросу слушали предложение _____________ о создании спортивного клуба в ОУ_____________________.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Постановили: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Создать спортивный клуб в ОУ _______________________________ на общественных началах без образования юридического лица.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Голосовали: «За» - единогласно, против и воздержавшихся нет.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второму вопросу слушали _________________________ о выборах членов Совета спортивного клуба в количестве _______ человек.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Голосовали: «За» - единогласно, против и воздержавшихся нет.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Предложил избрать в члены Совета персонально: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Предложили голосовать списком.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Голосовали: «За» - единогласно, против и воздержавшихся нет.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Постановили: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Избрать Совет спортивного клуба ОУ__________________ в составе: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FE51E6" w:rsidRPr="00FE51E6" w:rsidRDefault="00FE51E6" w:rsidP="00FE51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третьему вопросу слушали предложение ________________________ о названии спортивного клуба ОУ ___________________________________________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Постановили: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Назвать спортивный клуб ОУ_________«________________________________».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Голосовали: «За» - единогласно, против и воздержавшихся нет.</w:t>
      </w:r>
    </w:p>
    <w:p w:rsidR="00FE51E6" w:rsidRPr="00FE51E6" w:rsidRDefault="00FE51E6" w:rsidP="00FE51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четвертому вопросу слушали предложение ____________ об утверждении Положения и Устава спортивного клуба.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Постановили: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 Устав и Положение спортивного клуба ОУ _________________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Голосовали: «За» - единогласно, против и воздержавшихся нет.</w:t>
      </w:r>
    </w:p>
    <w:p w:rsidR="00FE51E6" w:rsidRPr="00FE51E6" w:rsidRDefault="00FE51E6" w:rsidP="00FE51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2D60" w:rsidRDefault="009F2D60" w:rsidP="00FE51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51E6" w:rsidRPr="00FE51E6" w:rsidRDefault="00FE51E6" w:rsidP="00FE51E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собрания</w:t>
      </w:r>
      <w:r w:rsidR="0043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_______________</w:t>
      </w:r>
    </w:p>
    <w:p w:rsidR="00FE51E6" w:rsidRPr="00FE51E6" w:rsidRDefault="00FE51E6" w:rsidP="00FE51E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собрания</w:t>
      </w:r>
      <w:r w:rsidR="0043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_______________</w:t>
      </w:r>
    </w:p>
    <w:p w:rsidR="00FE51E6" w:rsidRPr="00FE51E6" w:rsidRDefault="00FE51E6" w:rsidP="00FE51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51E6" w:rsidRDefault="00FE51E6" w:rsidP="005874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Приказ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организации работы школьного спортивного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6F1DB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№</w:t>
      </w:r>
      <w:r w:rsidR="006F1D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</w:t>
      </w:r>
      <w:r w:rsidR="006F1DB6" w:rsidRPr="006F1DB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</w:t>
      </w:r>
      <w:r w:rsid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от 24.11.2018г.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 материалов, представленных общим собрание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 школьного спортивного клуба МК</w:t>
      </w:r>
      <w:r w:rsidR="003B4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ОУ «</w:t>
      </w:r>
      <w:proofErr w:type="spellStart"/>
      <w:r w:rsidR="003B4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Узнимахинская</w:t>
      </w:r>
      <w:proofErr w:type="spellEnd"/>
      <w:r w:rsidR="003B4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</w:t>
      </w:r>
      <w:proofErr w:type="gramStart"/>
      <w:r w:rsidR="003B4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целью организации и проведения спортивно-массовой и физкультурно-оздоровительной работы в образовательном учреждении во внеурочное время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ПРИКАЗЫВАЮ:</w:t>
      </w:r>
    </w:p>
    <w:p w:rsidR="00FE51E6" w:rsidRPr="00FE51E6" w:rsidRDefault="00FE51E6" w:rsidP="00FE51E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Назначить рук</w:t>
      </w:r>
      <w:r w:rsidR="009F2D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оводителем клуба Магомедова Рустама Руслановича 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учителя физической культуры.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Организовать работу Ш</w:t>
      </w:r>
      <w:r w:rsidR="00414B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кольного Спортивного Клуба с  </w:t>
      </w:r>
      <w:r w:rsidR="006F1D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</w:t>
      </w:r>
      <w:r w:rsidR="00414B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6F1DB6" w:rsidRPr="006F1DB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12</w:t>
      </w:r>
      <w:r w:rsidR="00414BD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.</w:t>
      </w:r>
      <w:r w:rsidR="006F1D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2018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в соответствии с Уставом.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</w:t>
      </w:r>
      <w:r w:rsidRPr="00FE51E6">
        <w:rPr>
          <w:rFonts w:ascii="Calibri" w:eastAsia="Times New Roman" w:hAnsi="Calibri" w:cs="Arial"/>
          <w:color w:val="000000"/>
          <w:sz w:val="21"/>
          <w:szCs w:val="21"/>
          <w:lang w:eastAsia="ru-RU"/>
        </w:rPr>
        <w:t> 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 Совета Школьного Спортивного Клуба:</w:t>
      </w:r>
    </w:p>
    <w:p w:rsidR="00FE51E6" w:rsidRPr="00FE51E6" w:rsidRDefault="00D05F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FE51E6" w:rsidRP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;</w:t>
      </w:r>
      <w:proofErr w:type="spellStart"/>
      <w:r w:rsidR="00FE51E6" w:rsidRP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_</w:t>
      </w:r>
      <w:r w:rsidR="00644A9C" w:rsidRP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Гулбагандов</w:t>
      </w:r>
      <w:proofErr w:type="spellEnd"/>
      <w:r w:rsidR="00644A9C" w:rsidRP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="00644A9C" w:rsidRP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Магомедгаджи</w:t>
      </w:r>
      <w:proofErr w:type="spellEnd"/>
    </w:p>
    <w:p w:rsidR="00FE51E6" w:rsidRPr="00FE51E6" w:rsidRDefault="00644A9C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  </w:t>
      </w:r>
      <w:r w:rsidRP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Абдуллаев </w:t>
      </w:r>
      <w:proofErr w:type="spellStart"/>
      <w:r w:rsidRP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Асадулла</w:t>
      </w:r>
      <w:r w:rsidR="00FE51E6"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</w:t>
      </w:r>
      <w:proofErr w:type="spellEnd"/>
      <w:r w:rsidR="00FE51E6"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FE51E6" w:rsidRPr="00FE51E6" w:rsidRDefault="00644A9C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  </w:t>
      </w:r>
      <w:r w:rsidRP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Омаров </w:t>
      </w:r>
      <w:proofErr w:type="spellStart"/>
      <w:r w:rsidRP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Гасан</w:t>
      </w:r>
      <w:r w:rsidR="00FE51E6"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</w:t>
      </w:r>
      <w:proofErr w:type="spellEnd"/>
      <w:r w:rsidR="00FE51E6"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FE51E6" w:rsidRPr="00FE51E6" w:rsidRDefault="00644A9C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   </w:t>
      </w:r>
      <w:r w:rsidRP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Омаров </w:t>
      </w:r>
      <w:proofErr w:type="spellStart"/>
      <w:r w:rsidRPr="00644A9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Гусен</w:t>
      </w:r>
      <w:proofErr w:type="spellEnd"/>
      <w:proofErr w:type="gramStart"/>
      <w:r w:rsidR="00FE51E6"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;.</w:t>
      </w:r>
      <w:proofErr w:type="gramEnd"/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Утвердить название Школ</w:t>
      </w:r>
      <w:r w:rsidR="006F1D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ьного Спортивного Клуба «ОРЛЫ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эмблему, девиз клуба.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Утвердить Положение о Школьно</w:t>
      </w:r>
      <w:r w:rsidR="005874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 Спортивном Клубе</w:t>
      </w:r>
      <w:proofErr w:type="gramStart"/>
      <w:r w:rsidR="005874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Ут</w:t>
      </w:r>
      <w:r w:rsidR="005874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вердить Устав клуба</w:t>
      </w:r>
      <w:proofErr w:type="gramStart"/>
      <w:r w:rsidR="005874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Утвердит</w:t>
      </w:r>
      <w:r w:rsidR="005874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ь план работы ШСК 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8</w:t>
      </w:r>
      <w:r w:rsidRPr="00FE51E6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.  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Членам Школьного Спортивного Клуба принимать активное участие в организации соревнований, товарищеских встреч между общеобразовательными учреждениями города в течение учебного года.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данного приказа </w:t>
      </w:r>
      <w:r w:rsidR="006F1D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возложить на </w:t>
      </w:r>
      <w:r w:rsidR="006F1DB6" w:rsidRPr="006F1DB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Ахмедову Р.М.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4CF" w:rsidRDefault="005874CF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4CF" w:rsidRDefault="005874CF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4CF" w:rsidRDefault="005874CF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4CF" w:rsidRDefault="005874CF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4CF" w:rsidRDefault="005874CF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4CF" w:rsidRDefault="005874CF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     </w:t>
      </w:r>
      <w:r w:rsidR="005874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Ахмедов К.К.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          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lastRenderedPageBreak/>
        <w:t>Положения о школьном спортивном клубе (ШСК)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1.ОБЩИЕ ПОЛОЖЕНИЯ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Школьный спортивны</w:t>
      </w:r>
      <w:r w:rsidR="005874CF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й клуб (ШСК) создается в МКОУ «</w:t>
      </w:r>
      <w:proofErr w:type="spellStart"/>
      <w:r w:rsidR="005874CF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Узнимахинская</w:t>
      </w:r>
      <w:proofErr w:type="spellEnd"/>
      <w:r w:rsidR="005874CF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 xml:space="preserve"> СОШ»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 xml:space="preserve"> для организации физкультурно-спортивной работы в школе.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 xml:space="preserve">ШСК </w:t>
      </w:r>
      <w:proofErr w:type="gramStart"/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призван</w:t>
      </w:r>
      <w:proofErr w:type="gramEnd"/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 xml:space="preserve"> средствами физической культуры всемерно способствовать укреплению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ШСК может быть различной физкультурно-оздоровительной направленности по интересам детей. Школьный спортивный клуб (ШСК) может иметь свое название и эмблему. Решение об открытии ШСК принимает руководство школы.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Условием открытия клуба служат следующие критерии: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наличие спортивной материально-технической базы (спортивные залы, тренажерные залы, спортивные площадки, тиры и т.д., а также их оборудование);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наличие в школе не менее 3-х секций спортивной направленности;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активное участие в спортивно-массовых мероприятиях, проводимых районными физкультурно-спортивными организациями.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Для открытия клуба (ШСК) издается приказ директора школы, в котором организатор внеклассной и внешкольной работы или учитель физической культуры назначается заведующим клубом.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 своей практической деятельности ШСК руководствуется настоящим положением. ШСК также может иметь свой внутренний Устав (положение), который не идет в разрез интересам школы, районным физкультурно-спортивным организациям, а также </w:t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Закону об образовании</w:t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 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2.СТРУКТУРА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Высшим органом школьного спортивного клуба является общее собрание.</w:t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Общее собрание клуба выбирает открытым голосованием совет клуба сроком на 2 года. Количественный состав совета определяется общим собранием активистов физической культуры.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Работа ШСК проводится на основе широкой инициативы и самодеятельности учащихся.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Совет клуба: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избирает из своего состава председателя совета, который является заместителем руководителя клуба;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работу клуба в соответствии с настоящим положением, Планом работы ШСК на учебный год и Положениями районных физкультурно-спортивных</w:t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организаций;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спортивные секции, команды по видам спорта, кружки общей физической подготовки, судейские коллегии, туристские секции и руководит их работой;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проводит спартакиады, спортивные соревнования и праздники в школе, организует походы, экскурсии, обеспечивает участие команд клуба в соревнованиях, проводимых районными физкультурно-спортивными организациями;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и проводит оздоровительную и спортивную работу с детьми в своем поселении;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и участвует в строительстве, ремонте, благоустройстве спортивных сооружений.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Руководство работой осуществляет: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 классах - физкультурные организаторы (физорги), избираемые сроком на один год;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 командах - капитаны, избираемые сроком на один год, спортивный сезон или на время проведения физкультурного, спортивного мероприятия;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 судейских коллегиях – судейские бригады по видам спорта, избираемые сроком на один год.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  Руководитель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школьного спортивного клуба: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направляет работу совета физоргов;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внеклассную физкультурно-оздоровительную и спортивно-массовую работу в школе, вовлекая максимальное число учащихся в физкультурные кружки, группы ОФП, секции по видам спорта и туризма, а также в различные массовые спортивные мероприятия;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 xml:space="preserve">организует </w:t>
      </w:r>
      <w:proofErr w:type="spellStart"/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внутришкольные</w:t>
      </w:r>
      <w:proofErr w:type="spellEnd"/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 xml:space="preserve"> соревнования</w:t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и физкультурные праздники, проводит соответствующую подготовку учащихся к внешкольным спортивным праздникам;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поддерживает контакт с районными физкультурно-спортивными организациями;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постоянно следит за соблюдением санитарно-гигиенических норм и состоянием помещений;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проводит работу по обучению детей в соответствии с программой и методиками физического воспитания;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имеет тесную связь со школьным педагогическим советом.</w:t>
      </w:r>
    </w:p>
    <w:p w:rsidR="005874CF" w:rsidRDefault="005874CF" w:rsidP="00FE51E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lastRenderedPageBreak/>
        <w:t>3. ОРГАНИЗАЦИЯ И СОДЕРЖАНИЕ РАБОТЫ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Основными направлениями в работе ШСК являются: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организация здорового досуга учащихся;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организация и проведение массовых физкультурно-оздоровительных и спортивных мероприятий в школе;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Врачебный контроль за всеми занимающимися осуществляется медицинским персоналом школы.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4. МАТЕРИАЛЬНО-ТЕХНИЧЕСКАЯ БАЗА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Для проведения физкультурно-оздоровительной работы в ШСК используются школьные спортзалы и спортивные площадки, на базе которых создан клуб. Воспитанники клуба укрепляют материально-спортивную базу школы (оборудование школьных спортивных сооружений и уход за ними, ремонт и изготовление простейшего спортивного инвентаря).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5. ПРАВА И ОБЯЗАННОСТИ ВОСПИТАННИКОВ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Воспитанники ШСК имеют право: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бесплатно пользоваться спортивным инвентарем, оборудованием и сооружениями, а также методическими пособиями;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- получать консультации;</w:t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избирать и быть избранным в совет ШСК;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-</w:t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систематически проходить медицинское обследование.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Воспитанник ШСК обязан соблюдать: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установленный порядок;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- бережно относиться к имуществу и спортивному инвентарю;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показывать личный пример здорового образа жизни.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6. ДОКУМЕНТАЦИЯ КЛУБА, УЧЕТ И ОТЧЕТНОСТЬ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 своей деятельности ШСК руководствуется своим планом работы, календарным планом спортивно-массовых, оздоровительных и туристских мероприятий в школе и районе.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ШСК должен иметь: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программы, учебные планы, расписание спортивных занятий;</w:t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журнал групп занимающихся;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копии годовых отчетов;</w:t>
      </w:r>
      <w:r w:rsidRPr="00FE51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FE51E6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протоколы соревнований по видам спорта, положения о них и других мероприятий.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5874CF" w:rsidRPr="00FE51E6" w:rsidRDefault="005874CF" w:rsidP="00DD2E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CB1" w:rsidRDefault="004C6CB1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FE51E6" w:rsidRPr="00DD2EB6" w:rsidRDefault="00432801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DD2EB6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lastRenderedPageBreak/>
        <w:t xml:space="preserve"> Совет</w:t>
      </w:r>
      <w:r w:rsidR="00FE51E6" w:rsidRPr="00DD2EB6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 xml:space="preserve"> школьного спортивного клуба</w:t>
      </w:r>
    </w:p>
    <w:p w:rsidR="00DD2EB6" w:rsidRDefault="00DD2EB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1.ОБЩИЕ ПОЛОЖЕНИЯ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школьного спортивного клуба является выборным органом самоуправления клуба.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школьного спортивного клуба действует на основании законодательства РФ, Устава образовательного учреждения и настоящего Положения.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2.ЦЕЛИ И ЗАДАЧИ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 Целями деятельности Совета школьного спортивного клуба являются: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Усиление роли воспитанников в решении вопросов спортивной жизни школы.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Воспитание школьников в духе демократической культуры, социальной ответственности и гражданской активности;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 Задачами деятельности Совета школьного спортивного клуба являются: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Представление интересов воспитанников в процессе управления спортклубом;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Поддержка и развитие инициатив воспитанников в школьной и общественной жизни;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Защита прав воспитанников;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Привлечение воспитанников к участию в спортивных мероприятиях района, области и т.д.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ФУНКЦИИ СОВЕТА ШКОЛЬНОГО СПОРТИВНОГО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ривлекает воспитанников к решению вопросов спортивной жизни школы: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изучает и формулирует мнение школьников по вопросам спортивной жизни школы;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ормулирует мнение воспитанников по вопросам, рассматриваемым в Совете Клуба.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3.3. Содействует реализации инициатив воспитанников во </w:t>
      </w:r>
      <w:proofErr w:type="spell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изучает интересы и потребности школьников в сфере </w:t>
      </w:r>
      <w:proofErr w:type="spell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создает условия для их реализации, привлекает воспитанников к организации воспитательной и спортивной работы школы;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С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одействует разрешению конфликтных вопросов: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участвует в решении проблем школы;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согласовании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интересов воспитанников, педагогов и родителей;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информирует воспитанников о деятельности областной и районной системы самоуправления, содействует организации спортивных программ и проектов, как на территории школы, так и вне нее.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ПРАВА СОВЕТА ШКОЛЬНОГО СПОРТИВНОГО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школьного спортивного клуба имеет право: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Проводить на территории школы собрания, в том числе закрытые, и иные мероприятия не реже 1 раза в месяц;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Размещать на территории школы информацию (на стендах) и в школьных средствах информации (радио, газета, сайт), получать время для выступлений своих представителей на классных часах и родительских собраниях;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Направлять в администрацию школы письменные запросы, предложения и получать на них ответы;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 Знакомиться с нормативными документами школы, спортивного клуба, Блока дополнительного образования и их проектами, вносить в них свои предложения;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Получить от администрации школы информацию по вопросам жизни школы и блока дополнительного образования;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4.6. 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4.7. 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встречи с директором школы, заместителем директора школы по ДО и другими представителями администрации по необходимости;</w:t>
      </w:r>
      <w:proofErr w:type="gramEnd"/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4.8. Проводить среди воспитанников опросы и референдумы;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4.9. Направлять своих представителей для работы в коллегиальных органах управления школы;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4.10. Организовывать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4.11. Принимать решения по рассматриваемым вопросам, информировать воспитанников, администрацию школы о принятых решениях;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4.12.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4.13.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4.14.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4.15. Опротестовывать решения администрации и других органов управления школы, действия работников школы, противоречащие Уставу школы;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4.16. Опротестовывать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4.17. Создавать печатные органы;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4.18. Вносить предложения в план воспитательной, спортивной и физкультурно-массовой работы школы.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5.ПОРЯДОК ФОРМИРОВАНИЯ И СТРУКТУРА СОВЕТА ШКОЛЬНОГО СПОРТИВНОГО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Совет школьного спортивного клуба формируется на выборной основе, сроком на один год.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В состав совета школьного спортивного клуба могут избираться по одному человеку представители от спортивных секций и 5-11 классов.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В Совет спортивного клуба входят представители от Совета школы и Ученического совета.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Председателем Совета спортивного клуба является руководитель (председатель)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5.5. 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4CF" w:rsidRPr="00FE51E6" w:rsidRDefault="005874CF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lastRenderedPageBreak/>
        <w:t>Устав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Школьного спортивного клуба</w:t>
      </w:r>
    </w:p>
    <w:p w:rsidR="00FE51E6" w:rsidRPr="00FE51E6" w:rsidRDefault="005874CF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Узнимахинская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СОШ</w:t>
      </w:r>
      <w:r w:rsidR="00FE51E6"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»</w:t>
      </w:r>
    </w:p>
    <w:p w:rsidR="00FE51E6" w:rsidRPr="00FE51E6" w:rsidRDefault="00FE51E6" w:rsidP="00FE51E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1. Общие положения.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            Школьны</w:t>
      </w:r>
      <w:r w:rsidR="004328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 спортивный клуб «Орлы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в дальнейшем именуемое ШСК, является некоммерческой организацией, не имеющей своей целью извлечение прибыли.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            ШСК является общественной организацией, основанной на членстве.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1.3.      </w:t>
      </w:r>
      <w:r w:rsidR="00DD2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Полное наименование: МКОУ «</w:t>
      </w:r>
      <w:proofErr w:type="spellStart"/>
      <w:r w:rsidR="00DD2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Узнимахинская</w:t>
      </w:r>
      <w:proofErr w:type="spellEnd"/>
      <w:r w:rsidR="00DD2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СОШ»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            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            Деятельность ШСК основывается на принципах добровольности, равноправия всех его участников, самоуправления и законности.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            ШСК может иметь символику, название, эмблему, флаги, вымпелы, единую спортивную форму и иные знаки отличия.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1.7.            ШСК осуществляет деятельность, предусмот</w:t>
      </w:r>
      <w:r w:rsidR="004328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ренную Уставом, на территории МКОУ «</w:t>
      </w:r>
      <w:proofErr w:type="spellStart"/>
      <w:r w:rsidR="004328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Узнимахинская</w:t>
      </w:r>
      <w:proofErr w:type="spellEnd"/>
      <w:r w:rsidR="004328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СОШ»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1.8.            ШСК может вести эту деятельность вне территории школы в порядке, предусмотренном действующим законодательством.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1.9.            Местонахождение руководящего органа (Совета ШСК):_______________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1.10.       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нести обязанности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ответственность, быть истцом и ответчиком в суде, иметь самостоятельный финансовый баланс.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2. Цели и задачи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Достижение указанной цели достигается посредством решения следующих стоящих перед ШСК задач: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различных форм спортивной жизни среди обучающихся школы;</w:t>
      </w:r>
      <w:proofErr w:type="gramEnd"/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воспитание у 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Для достижения указанной цели ШСК осуществляет следующие виды деятельности: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сети физкультурного актива во всех классах школы;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содействие открытию спортивных секций;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агитационная работа в области физической культуры и спорта, информирование 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развитии спортивного движения;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и подготовка команд по различным видам спорта, для участия  воспитанников ШСК в соревнованиях разного уровня;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внедрение физической культуры в быт 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проведение спортивно-массовой и физкультурно-оздоровительной работы в школе;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организация активного спортивно-оздоровительного отдыха 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(лагеря, походы, туризм и т.п.).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2.5. </w:t>
      </w:r>
      <w:r w:rsidRPr="000D34B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ШСК может иметь свою символику, название, эмблему, единую спортивную форму и иные знаки отличия.</w:t>
      </w:r>
    </w:p>
    <w:p w:rsid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0D34BE" w:rsidRDefault="000D34BE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lastRenderedPageBreak/>
        <w:t>3.</w:t>
      </w:r>
      <w:r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Права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  ШСК имеет право в порядке, предусмотренном действующим законодательством: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свободно распространять информацию о своей деятельности;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участвовать в выработке решений органов управления школой;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проводить собрания, митинги, шествия;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осуществлять иные полномочия, предусмотренные законами об общественных объединениях;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поддерживать прямые контакты и связи с другими спортивными организациями и клубами.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4. Обязанности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ШСК обязан: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законодательство Российской Федерации, общепризнанные принципы и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ежегодно информировать общественность о своей деятельности.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5.</w:t>
      </w:r>
      <w:r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 Участники</w:t>
      </w:r>
      <w:r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ШСК, их права и обязанности.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Членами ШСК могут быть физические лица, достигшие возраста 8 лет.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Члены ШСК имеют право: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получать консультации от преподавателей ШСК;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избирать и быть избранными  в Совет ШСК;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систематически проходить медицинское обследование;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вносить предложения по совершенствованию работы ШСК;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принимать участие в общих собраниях;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получать информацию о планируемых ШСК мероприятиях;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участвовать во всех мероприятиях проводимых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5.5. Члены ШСК обязаны: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Устав ШСК;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выполнять решения руководящих органов ШСК;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активно участвовать в работе органов, в которые они избраны;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-соблюдать правила техники безопасности при проведении занятий, установленный порядок работы ШСК;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бережно относиться к спортивному инвентарю, оборудованию, спортивным сооружениям и иному имуществу;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показывать личный пример здорового образа жизни.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6. Руководящие органы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6.1. Общее собрание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6.1.2. Внеочередное общее собрание может быть созвано по требованию не менее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чем одной трети участников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6.1.3. Инициаторы проведения общего собрания обязаны известить об этом собрании всех участников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6.1.4. Общее собрание правомочно: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если в его работе принимают участие более половины участников ШСК, направивших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ШСК уведомление согласно настоящему уставу;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6.1.6. К исключительной компетенции общего собрания относятся: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реорганизация и ликвидация ШСК;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утверждение Устава, внесение изменений и дополнений в Устав;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выбор членов Совета ШСК;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утверждение ежегодного отчета Совета ШСК;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6.2. Совет ШСК. Председатель Совета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6.2.3. Совет ШСК осуществляет права и исполняет обязанности от имени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6.2.5. Содействует реализации инициатив воспитанников во </w:t>
      </w:r>
      <w:proofErr w:type="spell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деятельности: изучает интересы и потребности школьников в сфере </w:t>
      </w:r>
      <w:proofErr w:type="spell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ее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6.2.8. Все решения принимаются простым большинством голосов от общего числа членов Совета ШСК.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6.2.9.Председатель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6.2.10. Председатель организует подготовку и проведение заседаний Совета ШСК.</w:t>
      </w: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Default="00FE51E6" w:rsidP="00DD2E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2EB6" w:rsidRPr="00FE51E6" w:rsidRDefault="00DD2EB6" w:rsidP="00DD2E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7C40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Утвержден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заседании Совета</w:t>
      </w:r>
    </w:p>
    <w:p w:rsidR="00FE51E6" w:rsidRPr="00FE51E6" w:rsidRDefault="00FE51E6" w:rsidP="007C408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</w:t>
      </w:r>
      <w:r w:rsidR="00644A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ьного спортивного клуба «24.11.2018г</w:t>
      </w:r>
      <w:r w:rsidRPr="00FE5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FE51E6" w:rsidRPr="00FE51E6" w:rsidRDefault="00644A9C" w:rsidP="007C408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протокол № 10 от 2018</w:t>
      </w:r>
      <w:r w:rsidR="00FE51E6" w:rsidRPr="00FE5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7C408D" w:rsidRPr="00FE51E6" w:rsidRDefault="00FE51E6" w:rsidP="007C40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</w:t>
      </w:r>
      <w:r w:rsidR="007C40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дитель спортивного клуб</w:t>
      </w:r>
      <w:proofErr w:type="gramStart"/>
      <w:r w:rsidR="007C40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="007C40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gramEnd"/>
      <w:r w:rsidR="007C40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Орлы</w:t>
      </w:r>
      <w:r w:rsidR="007C408D"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FE51E6" w:rsidRPr="00FE51E6" w:rsidRDefault="007C408D" w:rsidP="007C40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Магомедов Р.Р.</w:t>
      </w:r>
      <w:r w:rsidR="00FE51E6"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="00FE51E6"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___________/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432801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План</w:t>
      </w:r>
      <w:r w:rsidR="00FE51E6"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работы школьного спортивного клуба</w:t>
      </w:r>
    </w:p>
    <w:p w:rsidR="00FE51E6" w:rsidRPr="00FE51E6" w:rsidRDefault="00644A9C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2018-2019</w:t>
      </w:r>
      <w:r w:rsidR="00FE51E6" w:rsidRPr="00FE5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Взаимодействие с ДЮСШ;</w:t>
      </w:r>
    </w:p>
    <w:p w:rsidR="00FE51E6" w:rsidRPr="00FE51E6" w:rsidRDefault="00FE51E6" w:rsidP="00FE51E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спортивных мероприятий на первенство района</w:t>
      </w:r>
    </w:p>
    <w:p w:rsidR="00FE51E6" w:rsidRPr="00FE51E6" w:rsidRDefault="007C408D" w:rsidP="007C40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ФП</w:t>
      </w:r>
      <w:r w:rsidR="00FE51E6" w:rsidRPr="00FE5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мероприятия по врачебному </w:t>
      </w:r>
      <w:proofErr w:type="gramStart"/>
      <w:r w:rsidR="00FE51E6" w:rsidRPr="00FE5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="00FE51E6" w:rsidRPr="00FE5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здоровьем учащихся.</w:t>
      </w:r>
    </w:p>
    <w:p w:rsidR="007C408D" w:rsidRDefault="007C408D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51E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Физкультурно</w:t>
      </w:r>
      <w:proofErr w:type="spellEnd"/>
      <w:r w:rsidRPr="00FE51E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– оздоровительная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 спортивно – массовая работа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Спортивный праздник микрорайона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«Веселая слобода»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сентября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здоровья «Золотой листопад»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Школьные «Президентские спортивные игры»: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Первенство школы по легкоатлетическому кроссу «Кросс наций»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Первенство школы по спортивной и силовой гимнастике «Геракл и Артемида»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Первенство школы по волейболу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Первенство школы по мини 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утболу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Октябрь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Февраль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Президентские состязания «Президент зовет на старт»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Игровая программа «Путешествие в страну игры»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Школьная олимпиада по физической культуре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ноября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День здоровья «Зимние забавы»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Лично-кома</w:t>
      </w:r>
      <w:r w:rsidR="004C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ндное первенство школы </w:t>
      </w: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Точный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меткий»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Январь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Неделя спорта «Олимпийский Ванкувер»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Спортивно-развлекательный конкурс «Вперед, мальчишки!»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Спортивно-развлекательный конкурс «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Самая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самая!»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Игровая программ «Мисс скакалочка»</w:t>
      </w:r>
    </w:p>
    <w:p w:rsidR="00FE51E6" w:rsidRPr="00FE51E6" w:rsidRDefault="00FE51E6" w:rsidP="004C6C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Первенство школы по настольному теннису</w:t>
      </w:r>
    </w:p>
    <w:p w:rsidR="00FE51E6" w:rsidRPr="00FE51E6" w:rsidRDefault="00FE51E6" w:rsidP="004C6C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Всероссийский день здоровья</w:t>
      </w:r>
    </w:p>
    <w:p w:rsidR="00FE51E6" w:rsidRPr="00FE51E6" w:rsidRDefault="004C6CB1" w:rsidP="004C6C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Общешкольный День прыгуна</w:t>
      </w:r>
    </w:p>
    <w:p w:rsidR="00FE51E6" w:rsidRPr="00FE51E6" w:rsidRDefault="00FE51E6" w:rsidP="004C6C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здоровья «Туризм и здоровье»</w:t>
      </w:r>
    </w:p>
    <w:p w:rsidR="00FE51E6" w:rsidRPr="00FE51E6" w:rsidRDefault="00FE51E6" w:rsidP="004C6C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Участие в городской спартакиаде школьников (согласно календарю </w:t>
      </w:r>
      <w:proofErr w:type="spell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горспорткомитета</w:t>
      </w:r>
      <w:proofErr w:type="spell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FE51E6" w:rsidRPr="00FE51E6" w:rsidRDefault="00FE51E6" w:rsidP="004C6C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классных часов по вопросам ЗОЖ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Классные руководители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творческих конкурсов по данной тематике: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рисунков, стихотворений, сочинений.</w:t>
      </w:r>
    </w:p>
    <w:p w:rsidR="00FE51E6" w:rsidRPr="00FE51E6" w:rsidRDefault="004C6CB1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апрель</w:t>
      </w:r>
    </w:p>
    <w:p w:rsidR="00FE51E6" w:rsidRPr="00FE51E6" w:rsidRDefault="00FE51E6" w:rsidP="00432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Классные руководители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мониторинга «Особенности развития мотивации к занятиям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физической культурой в школе» (Спо</w:t>
      </w:r>
      <w:proofErr w:type="gramStart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рт в тв</w:t>
      </w:r>
      <w:proofErr w:type="gramEnd"/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оей жизни)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1, 4 четверти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Веселые старты «Папа, мама, я – спортивная семья»</w:t>
      </w:r>
    </w:p>
    <w:p w:rsidR="00FE51E6" w:rsidRPr="00FE51E6" w:rsidRDefault="004C6CB1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октябрь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Оформление стенда спортивных достижений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 раза в четверть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Организация работы спортивных секций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физическая подготовка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по графику работы секций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физическая подготовка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по графику работы секций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Спортивные игры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по графику работы секций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Корригирующая гимнастика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по графику работы секций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Корригирующая гимнастика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по графику работы секций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Работа по укреплению спортивной базы школы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Помощь в ремонте спортивного инвентаря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Дооборудование спортивной площадки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.Совет клуба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Помощь в ремонте спортивного зала, спортивных сооружений и уход за ними</w:t>
      </w:r>
    </w:p>
    <w:p w:rsidR="00FE51E6" w:rsidRPr="00FE51E6" w:rsidRDefault="00FE51E6" w:rsidP="00FE51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1E6" w:rsidRPr="00FE51E6" w:rsidRDefault="00FE51E6" w:rsidP="00FE5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475E0F" w:rsidRPr="004C6CB1" w:rsidRDefault="00FE51E6" w:rsidP="004C6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sectPr w:rsidR="00475E0F" w:rsidRPr="004C6CB1" w:rsidSect="0047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22F0"/>
    <w:multiLevelType w:val="multilevel"/>
    <w:tmpl w:val="EA7A0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03130"/>
    <w:multiLevelType w:val="multilevel"/>
    <w:tmpl w:val="810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048FD"/>
    <w:multiLevelType w:val="multilevel"/>
    <w:tmpl w:val="986AA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51234"/>
    <w:multiLevelType w:val="multilevel"/>
    <w:tmpl w:val="08BA1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53DFF"/>
    <w:multiLevelType w:val="multilevel"/>
    <w:tmpl w:val="5482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C140E"/>
    <w:multiLevelType w:val="multilevel"/>
    <w:tmpl w:val="1CCC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E26FB"/>
    <w:multiLevelType w:val="multilevel"/>
    <w:tmpl w:val="476A0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867137"/>
    <w:multiLevelType w:val="multilevel"/>
    <w:tmpl w:val="2084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B77C3"/>
    <w:multiLevelType w:val="multilevel"/>
    <w:tmpl w:val="AFD2A3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C91DB6"/>
    <w:multiLevelType w:val="multilevel"/>
    <w:tmpl w:val="13C01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7A30A6"/>
    <w:multiLevelType w:val="multilevel"/>
    <w:tmpl w:val="2AF0C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5F4DA5"/>
    <w:multiLevelType w:val="multilevel"/>
    <w:tmpl w:val="16841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414E2"/>
    <w:multiLevelType w:val="multilevel"/>
    <w:tmpl w:val="9D3EC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993148"/>
    <w:multiLevelType w:val="multilevel"/>
    <w:tmpl w:val="AA1A4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13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1E6"/>
    <w:rsid w:val="0002167C"/>
    <w:rsid w:val="000D34BE"/>
    <w:rsid w:val="003B4191"/>
    <w:rsid w:val="00414BDE"/>
    <w:rsid w:val="00432801"/>
    <w:rsid w:val="00475E0F"/>
    <w:rsid w:val="004B6951"/>
    <w:rsid w:val="004C6CB1"/>
    <w:rsid w:val="005874CF"/>
    <w:rsid w:val="00644A9C"/>
    <w:rsid w:val="006E3296"/>
    <w:rsid w:val="006F1DB6"/>
    <w:rsid w:val="006F766F"/>
    <w:rsid w:val="007C408D"/>
    <w:rsid w:val="00971209"/>
    <w:rsid w:val="009F2D60"/>
    <w:rsid w:val="00B60378"/>
    <w:rsid w:val="00D05FE6"/>
    <w:rsid w:val="00DD2EB6"/>
    <w:rsid w:val="00E400AA"/>
    <w:rsid w:val="00FE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1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1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D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4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4445</Words>
  <Characters>25340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2018-11-27T09:16:00Z</cp:lastPrinted>
  <dcterms:created xsi:type="dcterms:W3CDTF">2018-11-27T06:21:00Z</dcterms:created>
  <dcterms:modified xsi:type="dcterms:W3CDTF">2018-11-29T08:54:00Z</dcterms:modified>
</cp:coreProperties>
</file>