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A" w:rsidRPr="00835C26" w:rsidRDefault="001256CA" w:rsidP="001256CA">
      <w:pPr>
        <w:jc w:val="center"/>
        <w:rPr>
          <w:b/>
          <w:color w:val="FF0000"/>
          <w:sz w:val="48"/>
          <w:szCs w:val="48"/>
        </w:rPr>
      </w:pPr>
      <w:r w:rsidRPr="00985796">
        <w:rPr>
          <w:b/>
          <w:color w:val="002060"/>
          <w:sz w:val="48"/>
          <w:szCs w:val="48"/>
        </w:rPr>
        <w:t>Список уч-ся МКОУ «</w:t>
      </w:r>
      <w:proofErr w:type="spellStart"/>
      <w:r w:rsidRPr="00985796">
        <w:rPr>
          <w:b/>
          <w:color w:val="002060"/>
          <w:sz w:val="48"/>
          <w:szCs w:val="48"/>
        </w:rPr>
        <w:t>Узнимахинская</w:t>
      </w:r>
      <w:proofErr w:type="spellEnd"/>
      <w:r w:rsidRPr="00985796">
        <w:rPr>
          <w:b/>
          <w:color w:val="002060"/>
          <w:sz w:val="48"/>
          <w:szCs w:val="48"/>
        </w:rPr>
        <w:t xml:space="preserve"> СОШ» </w:t>
      </w:r>
      <w:r>
        <w:rPr>
          <w:b/>
          <w:color w:val="00206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>1 -е</w:t>
      </w:r>
      <w:r w:rsidRPr="00835C26">
        <w:rPr>
          <w:b/>
          <w:color w:val="FF0000"/>
          <w:sz w:val="48"/>
          <w:szCs w:val="48"/>
        </w:rPr>
        <w:t xml:space="preserve"> класс</w:t>
      </w:r>
      <w:r>
        <w:rPr>
          <w:b/>
          <w:color w:val="FF0000"/>
          <w:sz w:val="48"/>
          <w:szCs w:val="48"/>
        </w:rPr>
        <w:t>ы на 2019-2020</w:t>
      </w:r>
      <w:r w:rsidRPr="00835C26">
        <w:rPr>
          <w:b/>
          <w:color w:val="FF0000"/>
          <w:sz w:val="48"/>
          <w:szCs w:val="48"/>
        </w:rPr>
        <w:t>уч</w:t>
      </w:r>
      <w:proofErr w:type="gramStart"/>
      <w:r w:rsidRPr="00835C26">
        <w:rPr>
          <w:b/>
          <w:color w:val="FF0000"/>
          <w:sz w:val="48"/>
          <w:szCs w:val="48"/>
        </w:rPr>
        <w:t>.г</w:t>
      </w:r>
      <w:proofErr w:type="gramEnd"/>
      <w:r w:rsidRPr="00835C26">
        <w:rPr>
          <w:b/>
          <w:color w:val="FF0000"/>
          <w:sz w:val="48"/>
          <w:szCs w:val="48"/>
        </w:rPr>
        <w:t>од</w:t>
      </w:r>
    </w:p>
    <w:p w:rsidR="00475E0F" w:rsidRDefault="00475E0F"/>
    <w:tbl>
      <w:tblPr>
        <w:tblW w:w="10403" w:type="dxa"/>
        <w:tblInd w:w="-601" w:type="dxa"/>
        <w:tblLook w:val="04A0"/>
      </w:tblPr>
      <w:tblGrid>
        <w:gridCol w:w="555"/>
        <w:gridCol w:w="2949"/>
        <w:gridCol w:w="2353"/>
        <w:gridCol w:w="3098"/>
        <w:gridCol w:w="1448"/>
      </w:tblGrid>
      <w:tr w:rsidR="001256CA" w:rsidRPr="001256CA" w:rsidTr="00292E29">
        <w:trPr>
          <w:trHeight w:val="7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256CA" w:rsidRPr="001256CA" w:rsidRDefault="001256CA" w:rsidP="00125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56C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56CA">
              <w:rPr>
                <w:rFonts w:ascii="Calibri" w:eastAsia="Times New Roman" w:hAnsi="Calibri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56CA">
              <w:rPr>
                <w:rFonts w:ascii="Calibri" w:eastAsia="Times New Roman" w:hAnsi="Calibri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256CA" w:rsidRPr="001256CA" w:rsidRDefault="0007451A" w:rsidP="001256C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anchor="'Описание полей'!A4" w:history="1">
              <w:r w:rsidR="001256CA" w:rsidRPr="001256CA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Дата рождения</w:t>
              </w:r>
            </w:hyperlink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агомед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9441DD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256CA"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агомедович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10.09.2013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05.10.2012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Гулбагандов</w:t>
            </w:r>
            <w:proofErr w:type="spellEnd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9441DD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</w:t>
            </w:r>
            <w:r w:rsidR="001256CA"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23.01.2013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Даудгаджиева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13.12.2009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09.12.2013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Калимуллаевич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05.06.2013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10.07.2011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Магдиев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Юнус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31.08.2013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Фатимат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12.01.2014</w:t>
            </w:r>
          </w:p>
        </w:tc>
      </w:tr>
      <w:tr w:rsidR="001256CA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Явнусова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Рукият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CA" w:rsidRPr="001256CA" w:rsidRDefault="001256CA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4A3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Default="009441DD" w:rsidP="004A3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Сулеймангаджиев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24.09.2012</w:t>
            </w:r>
          </w:p>
        </w:tc>
      </w:tr>
      <w:tr w:rsidR="00A63FEC" w:rsidRPr="001256CA" w:rsidTr="00935D1F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Default="009441DD" w:rsidP="004A3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Чарталабагандов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Default="00A63FEC" w:rsidP="00A6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Default="009441DD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Default="009441DD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Default="009441DD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9441DD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61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Омаргаджиев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Маисат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Марьям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Зайнаб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Калимуллаевич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Фатимат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Абдул-Кадир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Омаргаджиев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агомед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Омаргаджиева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29.07.2013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дредов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Ибрагим-Гаджи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17.09.2012</w:t>
            </w:r>
          </w:p>
        </w:tc>
      </w:tr>
      <w:tr w:rsidR="00A63FEC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Чартаева</w:t>
            </w:r>
            <w:proofErr w:type="spellEnd"/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Зайнаб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EC" w:rsidRPr="001256CA" w:rsidRDefault="00A63FEC" w:rsidP="0012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06.08.2013</w:t>
            </w:r>
          </w:p>
        </w:tc>
      </w:tr>
      <w:tr w:rsidR="009441DD" w:rsidRPr="001256CA" w:rsidTr="001256CA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5615D0" w:rsidP="00125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1DD" w:rsidRPr="001256CA" w:rsidRDefault="009441DD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Хадижат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4A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15.10.2013</w:t>
            </w:r>
          </w:p>
        </w:tc>
      </w:tr>
      <w:tr w:rsidR="009441DD" w:rsidRPr="001256CA" w:rsidTr="00292E29">
        <w:trPr>
          <w:trHeight w:val="3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5615D0" w:rsidP="001B3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1DD" w:rsidRPr="001256CA" w:rsidRDefault="009441DD" w:rsidP="001B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1B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1B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DD" w:rsidRPr="001256CA" w:rsidRDefault="009441DD" w:rsidP="001B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15.12.2013</w:t>
            </w:r>
          </w:p>
        </w:tc>
      </w:tr>
    </w:tbl>
    <w:p w:rsidR="001256CA" w:rsidRPr="001256CA" w:rsidRDefault="001256CA" w:rsidP="001256CA"/>
    <w:p w:rsidR="001256CA" w:rsidRDefault="001256CA" w:rsidP="001256CA"/>
    <w:p w:rsidR="001256CA" w:rsidRPr="001256CA" w:rsidRDefault="001256CA" w:rsidP="001256CA">
      <w:pPr>
        <w:tabs>
          <w:tab w:val="left" w:pos="3255"/>
        </w:tabs>
      </w:pPr>
      <w:r>
        <w:tab/>
      </w:r>
    </w:p>
    <w:sectPr w:rsidR="001256CA" w:rsidRPr="001256CA" w:rsidSect="004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CA"/>
    <w:rsid w:val="0007451A"/>
    <w:rsid w:val="001256CA"/>
    <w:rsid w:val="001838C1"/>
    <w:rsid w:val="00292E29"/>
    <w:rsid w:val="00475E0F"/>
    <w:rsid w:val="004A4322"/>
    <w:rsid w:val="005615D0"/>
    <w:rsid w:val="009441DD"/>
    <w:rsid w:val="00944C77"/>
    <w:rsid w:val="00A3220D"/>
    <w:rsid w:val="00A63FEC"/>
    <w:rsid w:val="00B7158C"/>
    <w:rsid w:val="00BC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45;&#1043;&#1048;&#1057;&#1057;&#1054;%20&#1059;&#1079;&#1085;&#1080;%20%201%20&#1082;&#1083;&#1072;&#1089;&#1089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2019-09-20T06:58:00Z</cp:lastPrinted>
  <dcterms:created xsi:type="dcterms:W3CDTF">2019-09-17T12:42:00Z</dcterms:created>
  <dcterms:modified xsi:type="dcterms:W3CDTF">2019-10-10T06:54:00Z</dcterms:modified>
</cp:coreProperties>
</file>