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2C1" w:rsidRDefault="006112C1"/>
    <w:p w:rsidR="00E27D20" w:rsidRDefault="00E27D20">
      <w:r w:rsidRPr="00E27D20">
        <w:drawing>
          <wp:inline distT="0" distB="0" distL="0" distR="0">
            <wp:extent cx="5781675" cy="2876550"/>
            <wp:effectExtent l="19050" t="0" r="9525" b="0"/>
            <wp:docPr id="2" name="Рисунок 7" descr="blobid1574436876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lobid15744368763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656" cy="287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D20" w:rsidRDefault="00E27D20">
      <w:r>
        <w:rPr>
          <w:noProof/>
          <w:lang w:eastAsia="ru-RU"/>
        </w:rPr>
        <w:drawing>
          <wp:inline distT="0" distB="0" distL="0" distR="0">
            <wp:extent cx="5715000" cy="5810250"/>
            <wp:effectExtent l="19050" t="0" r="0" b="0"/>
            <wp:docPr id="28" name="Рисунок 28" descr="Картинки по запросу поздравить с днем матери | Unkind words, Flower quotes,  Mom quo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тинки по запросу поздравить с днем матери | Unkind words, Flower quotes,  Mom quot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D20" w:rsidRDefault="00E27D20"/>
    <w:p w:rsidR="00E27D20" w:rsidRDefault="00E27D20">
      <w:r>
        <w:rPr>
          <w:noProof/>
          <w:lang w:eastAsia="ru-RU"/>
        </w:rPr>
        <w:drawing>
          <wp:inline distT="0" distB="0" distL="0" distR="0">
            <wp:extent cx="5735008" cy="4010025"/>
            <wp:effectExtent l="19050" t="0" r="0" b="0"/>
            <wp:docPr id="31" name="Рисунок 31" descr="День матери в Тверской области отметят в онлайне - Газета «Караван Ярмар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День матери в Тверской области отметят в онлайне - Газета «Караван Ярмарка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008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D20" w:rsidRDefault="00E27D20"/>
    <w:p w:rsidR="00EA66E9" w:rsidRDefault="00EA66E9"/>
    <w:p w:rsidR="00E27D20" w:rsidRPr="00E27D20" w:rsidRDefault="00E27D20" w:rsidP="00E27D20">
      <w:pPr>
        <w:jc w:val="center"/>
        <w:rPr>
          <w:rStyle w:val="a5"/>
          <w:rFonts w:ascii="Helvetica" w:hAnsi="Helvetica" w:cs="Helvetica"/>
          <w:color w:val="002060"/>
          <w:sz w:val="36"/>
          <w:shd w:val="clear" w:color="auto" w:fill="FFFFFF"/>
        </w:rPr>
      </w:pPr>
      <w:r w:rsidRPr="00E27D20">
        <w:rPr>
          <w:rStyle w:val="a5"/>
          <w:rFonts w:ascii="Helvetica" w:hAnsi="Helvetica" w:cs="Helvetica"/>
          <w:color w:val="002060"/>
          <w:sz w:val="36"/>
          <w:shd w:val="clear" w:color="auto" w:fill="FFFFFF"/>
        </w:rPr>
        <w:t>О</w:t>
      </w:r>
      <w:r w:rsidR="00EA66E9" w:rsidRPr="00E27D20">
        <w:rPr>
          <w:rStyle w:val="a5"/>
          <w:rFonts w:ascii="Helvetica" w:hAnsi="Helvetica" w:cs="Helvetica"/>
          <w:color w:val="002060"/>
          <w:sz w:val="36"/>
          <w:shd w:val="clear" w:color="auto" w:fill="FFFFFF"/>
        </w:rPr>
        <w:t>дин из самых важных добрых праздников - День матери!  </w:t>
      </w:r>
    </w:p>
    <w:p w:rsidR="00EA66E9" w:rsidRPr="00E27D20" w:rsidRDefault="00EA66E9" w:rsidP="00E27D20">
      <w:pPr>
        <w:jc w:val="center"/>
        <w:rPr>
          <w:rStyle w:val="a5"/>
          <w:rFonts w:ascii="Helvetica" w:hAnsi="Helvetica" w:cs="Helvetica"/>
          <w:color w:val="002060"/>
          <w:sz w:val="36"/>
          <w:shd w:val="clear" w:color="auto" w:fill="FFFFFF"/>
        </w:rPr>
      </w:pPr>
      <w:r w:rsidRPr="00E27D20">
        <w:rPr>
          <w:rStyle w:val="a5"/>
          <w:rFonts w:ascii="Helvetica" w:hAnsi="Helvetica" w:cs="Helvetica"/>
          <w:color w:val="002060"/>
          <w:sz w:val="36"/>
          <w:shd w:val="clear" w:color="auto" w:fill="FFFFFF"/>
        </w:rPr>
        <w:t>Ведь посвящён этот день самой любимой и самой главной женщине, подарившей возможность жить и радоваться жизни. К этому дню активно готовятся дети любого возраста, разучивают стихотворения, песни и с любовью творят открытки и поделки, чтобы порадовать мамочку и сказать слова любви и благодарности.</w:t>
      </w:r>
    </w:p>
    <w:p w:rsidR="00EA66E9" w:rsidRDefault="00EA66E9">
      <w:pPr>
        <w:rPr>
          <w:rStyle w:val="a5"/>
          <w:rFonts w:ascii="Helvetica" w:hAnsi="Helvetica" w:cs="Helvetica"/>
          <w:color w:val="000000"/>
          <w:shd w:val="clear" w:color="auto" w:fill="FFFFFF"/>
        </w:rPr>
      </w:pPr>
    </w:p>
    <w:p w:rsidR="00EA66E9" w:rsidRDefault="00EA66E9">
      <w:r>
        <w:rPr>
          <w:noProof/>
          <w:lang w:eastAsia="ru-RU"/>
        </w:rPr>
        <w:lastRenderedPageBreak/>
        <w:drawing>
          <wp:inline distT="0" distB="0" distL="0" distR="0">
            <wp:extent cx="5940425" cy="3338519"/>
            <wp:effectExtent l="19050" t="0" r="3175" b="0"/>
            <wp:docPr id="10" name="Рисунок 10" descr="29 ноября в России отмечают один из самых семейных и трогательных  праздников – День матери - Лента новостей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9 ноября в России отмечают один из самых семейных и трогательных  праздников – День матери - Лента новостей Крым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6E9" w:rsidRDefault="00EA66E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Концерт посвященный Дню Матери России - Новости - Екатеринбургская детская  музыкальная школа № 12 имени С.С. Прокофь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нцерт посвященный Дню Матери России - Новости - Екатеринбургская детская  музыкальная школа № 12 имени С.С. Прокофье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6E9" w:rsidRDefault="00EA66E9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6" name="Рисунок 16" descr="f3ddb2d93790893205f1f3b5ba211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3ddb2d93790893205f1f3b5ba211a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6E9" w:rsidRDefault="00EA66E9">
      <w:r>
        <w:rPr>
          <w:noProof/>
          <w:lang w:eastAsia="ru-RU"/>
        </w:rPr>
        <w:lastRenderedPageBreak/>
        <w:drawing>
          <wp:inline distT="0" distB="0" distL="0" distR="0">
            <wp:extent cx="5940425" cy="4239978"/>
            <wp:effectExtent l="19050" t="0" r="3175" b="0"/>
            <wp:docPr id="19" name="Рисунок 19" descr="https://avatars.mds.yandex.net/get-pdb/1495767/a55ff899-474c-4372-92a1-812a71dd6e9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495767/a55ff899-474c-4372-92a1-812a71dd6e9d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9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D20" w:rsidRDefault="00E27D20"/>
    <w:sectPr w:rsidR="00E27D20" w:rsidSect="00611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6E9"/>
    <w:rsid w:val="006112C1"/>
    <w:rsid w:val="00E27D20"/>
    <w:rsid w:val="00EA6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6E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A66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2020-11-28T06:23:00Z</dcterms:created>
  <dcterms:modified xsi:type="dcterms:W3CDTF">2020-11-28T06:50:00Z</dcterms:modified>
</cp:coreProperties>
</file>